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9DE4" w14:textId="77777777" w:rsidR="00062BEE" w:rsidRDefault="00A3505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KARTA KWALIFIKACYJNA UCZESTNIKA WYPOCZYNKU</w:t>
      </w:r>
    </w:p>
    <w:p w14:paraId="1F9F1D54" w14:textId="77777777" w:rsidR="00062BEE" w:rsidRDefault="00062B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34EFC4" w14:textId="77777777" w:rsidR="00062BEE" w:rsidRDefault="00062BEE">
      <w:pPr>
        <w:rPr>
          <w:rFonts w:ascii="Times New Roman" w:hAnsi="Times New Roman"/>
        </w:rPr>
      </w:pPr>
    </w:p>
    <w:p w14:paraId="27DEFA49" w14:textId="77777777" w:rsidR="00062BEE" w:rsidRDefault="00A3505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INFORMACJE DOTYCZĄCE WYPOCZYNKU</w:t>
      </w:r>
    </w:p>
    <w:p w14:paraId="30349252" w14:textId="77777777" w:rsidR="00062BEE" w:rsidRDefault="00062BEE">
      <w:pPr>
        <w:rPr>
          <w:rFonts w:ascii="Times New Roman" w:hAnsi="Times New Roman"/>
          <w:b/>
          <w:bCs/>
        </w:rPr>
      </w:pPr>
    </w:p>
    <w:p w14:paraId="6BDE186C" w14:textId="77777777" w:rsidR="00062BEE" w:rsidRDefault="00A3505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Forma wypoczynku</w:t>
      </w:r>
    </w:p>
    <w:p w14:paraId="425BCFC2" w14:textId="77777777" w:rsidR="00062BEE" w:rsidRDefault="00062BEE">
      <w:pPr>
        <w:rPr>
          <w:rFonts w:ascii="Times New Roman" w:hAnsi="Times New Roman"/>
          <w:b/>
          <w:bCs/>
        </w:rPr>
      </w:pPr>
    </w:p>
    <w:p w14:paraId="573E2E4D" w14:textId="77777777" w:rsidR="00062BEE" w:rsidRDefault="00A35051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31214CB3" wp14:editId="658849D7">
                <wp:simplePos x="0" y="0"/>
                <wp:positionH relativeFrom="column">
                  <wp:posOffset>11430</wp:posOffset>
                </wp:positionH>
                <wp:positionV relativeFrom="paragraph">
                  <wp:posOffset>62865</wp:posOffset>
                </wp:positionV>
                <wp:extent cx="99060" cy="99060"/>
                <wp:effectExtent l="0" t="0" r="0" b="0"/>
                <wp:wrapNone/>
                <wp:docPr id="1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80" cy="9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2" path="m0,0l-2147483645,0l-2147483645,-2147483646l0,-2147483646xe" fillcolor="white" stroked="t" o:allowincell="f" style="position:absolute;margin-left:0.9pt;margin-top:4.95pt;width:7.7pt;height:7.7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    kolonia </w:t>
      </w:r>
    </w:p>
    <w:p w14:paraId="07831E3C" w14:textId="77777777" w:rsidR="00062BEE" w:rsidRDefault="00A35051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38859CA4" wp14:editId="78D709C1">
                <wp:simplePos x="0" y="0"/>
                <wp:positionH relativeFrom="column">
                  <wp:posOffset>11430</wp:posOffset>
                </wp:positionH>
                <wp:positionV relativeFrom="paragraph">
                  <wp:posOffset>62865</wp:posOffset>
                </wp:positionV>
                <wp:extent cx="99060" cy="99060"/>
                <wp:effectExtent l="0" t="0" r="0" b="0"/>
                <wp:wrapNone/>
                <wp:docPr id="2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80" cy="9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1" path="m0,0l-2147483645,0l-2147483645,-2147483646l0,-2147483646xe" fillcolor="white" stroked="t" o:allowincell="f" style="position:absolute;margin-left:0.9pt;margin-top:4.95pt;width:7.7pt;height:7.7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    zimowisko </w:t>
      </w:r>
    </w:p>
    <w:p w14:paraId="4C2BAA9B" w14:textId="77777777" w:rsidR="00062BEE" w:rsidRDefault="00A35051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6C9E2A92" wp14:editId="0AD40DD1">
                <wp:simplePos x="0" y="0"/>
                <wp:positionH relativeFrom="column">
                  <wp:posOffset>11430</wp:posOffset>
                </wp:positionH>
                <wp:positionV relativeFrom="paragraph">
                  <wp:posOffset>62865</wp:posOffset>
                </wp:positionV>
                <wp:extent cx="99060" cy="99060"/>
                <wp:effectExtent l="0" t="0" r="0" b="0"/>
                <wp:wrapNone/>
                <wp:docPr id="3" name="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80" cy="9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3" path="m0,0l-2147483645,0l-2147483645,-2147483646l0,-2147483646xe" fillcolor="white" stroked="t" o:allowincell="f" style="position:absolute;margin-left:0.9pt;margin-top:4.95pt;width:7.7pt;height:7.7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    obóz </w:t>
      </w:r>
    </w:p>
    <w:p w14:paraId="423CC8BC" w14:textId="77777777" w:rsidR="00062BEE" w:rsidRDefault="00A35051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0422B843" wp14:editId="430391B2">
                <wp:simplePos x="0" y="0"/>
                <wp:positionH relativeFrom="column">
                  <wp:posOffset>11430</wp:posOffset>
                </wp:positionH>
                <wp:positionV relativeFrom="paragraph">
                  <wp:posOffset>62865</wp:posOffset>
                </wp:positionV>
                <wp:extent cx="99060" cy="99060"/>
                <wp:effectExtent l="0" t="0" r="0" b="0"/>
                <wp:wrapNone/>
                <wp:docPr id="4" name="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80" cy="9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4" path="m0,0l-2147483645,0l-2147483645,-2147483646l0,-2147483646xe" fillcolor="white" stroked="t" o:allowincell="f" style="position:absolute;margin-left:0.9pt;margin-top:4.95pt;width:7.7pt;height:7.7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    biwak </w:t>
      </w:r>
    </w:p>
    <w:p w14:paraId="30EDB8A1" w14:textId="77777777" w:rsidR="00062BEE" w:rsidRDefault="00A350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x</w:t>
      </w:r>
      <w:r>
        <w:rPr>
          <w:rFonts w:ascii="Times New Roman" w:hAnsi="Times New Roman"/>
        </w:rPr>
        <w:t xml:space="preserve"> półkolonia</w:t>
      </w:r>
    </w:p>
    <w:p w14:paraId="2AD0B448" w14:textId="77777777" w:rsidR="00062BEE" w:rsidRDefault="00A35051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7AF92BB5" wp14:editId="440EBAFC">
                <wp:simplePos x="0" y="0"/>
                <wp:positionH relativeFrom="column">
                  <wp:posOffset>11430</wp:posOffset>
                </wp:positionH>
                <wp:positionV relativeFrom="paragraph">
                  <wp:posOffset>62865</wp:posOffset>
                </wp:positionV>
                <wp:extent cx="99060" cy="99060"/>
                <wp:effectExtent l="0" t="0" r="0" b="0"/>
                <wp:wrapNone/>
                <wp:docPr id="5" name="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80" cy="9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5" path="m0,0l-2147483645,0l-2147483645,-2147483646l0,-2147483646xe" fillcolor="white" stroked="t" o:allowincell="f" style="position:absolute;margin-left:0.9pt;margin-top:4.95pt;width:7.7pt;height:7.7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inna forma wypoczynku ……………………………………… (proszę podać formę) </w:t>
      </w:r>
    </w:p>
    <w:p w14:paraId="23A1060D" w14:textId="77777777" w:rsidR="00062BEE" w:rsidRDefault="00062BEE">
      <w:pPr>
        <w:rPr>
          <w:rFonts w:ascii="Times New Roman" w:hAnsi="Times New Roman"/>
        </w:rPr>
      </w:pPr>
    </w:p>
    <w:p w14:paraId="7371D6AB" w14:textId="77777777" w:rsidR="00062BEE" w:rsidRDefault="00A3505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Termin wypoczynku:</w:t>
      </w:r>
    </w:p>
    <w:p w14:paraId="714555EE" w14:textId="77777777" w:rsidR="00062BEE" w:rsidRDefault="00062BEE">
      <w:pPr>
        <w:rPr>
          <w:rFonts w:ascii="Times New Roman" w:hAnsi="Times New Roman"/>
        </w:rPr>
      </w:pPr>
    </w:p>
    <w:p w14:paraId="0BFE7663" w14:textId="574C96ED" w:rsidR="00062BEE" w:rsidRDefault="00A35051">
      <w:pPr>
        <w:spacing w:line="360" w:lineRule="auto"/>
        <w:ind w:left="360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42835AF" wp14:editId="15A02FC7">
            <wp:extent cx="139065" cy="127000"/>
            <wp:effectExtent l="0" t="0" r="0" b="0"/>
            <wp:docPr id="6" name="Obraz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0" t="-899" r="-1050" b="-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</w:t>
      </w:r>
      <w:r w:rsidR="00FA300B">
        <w:rPr>
          <w:rFonts w:ascii="Times New Roman" w:hAnsi="Times New Roman" w:cs="Times New Roman"/>
          <w:color w:val="000000"/>
        </w:rPr>
        <w:t>29</w:t>
      </w:r>
      <w:r>
        <w:rPr>
          <w:rFonts w:ascii="Times New Roman" w:hAnsi="Times New Roman" w:cs="Times New Roman"/>
          <w:color w:val="000000"/>
        </w:rPr>
        <w:t>.06.202</w:t>
      </w:r>
      <w:r w:rsidR="00FA300B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r.- </w:t>
      </w:r>
      <w:r w:rsidR="00FA300B">
        <w:rPr>
          <w:rFonts w:ascii="Times New Roman" w:hAnsi="Times New Roman" w:cs="Times New Roman"/>
          <w:color w:val="000000"/>
        </w:rPr>
        <w:t>03.07</w:t>
      </w:r>
      <w:r>
        <w:rPr>
          <w:rFonts w:ascii="Times New Roman" w:hAnsi="Times New Roman" w:cs="Times New Roman"/>
          <w:color w:val="000000"/>
        </w:rPr>
        <w:t>.202</w:t>
      </w:r>
      <w:r w:rsidR="00FA300B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r. </w:t>
      </w:r>
    </w:p>
    <w:p w14:paraId="3C106F3C" w14:textId="5FC7F6A7" w:rsidR="00062BEE" w:rsidRDefault="00A35051">
      <w:pPr>
        <w:spacing w:line="360" w:lineRule="auto"/>
        <w:ind w:left="360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D55976C" wp14:editId="179ED192">
            <wp:extent cx="107950" cy="127000"/>
            <wp:effectExtent l="0" t="0" r="0" b="0"/>
            <wp:docPr id="7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0" t="-899" r="-1050" b="-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0</w:t>
      </w:r>
      <w:r w:rsidR="00FA300B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.07.202</w:t>
      </w:r>
      <w:r w:rsidR="00FA300B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r.- </w:t>
      </w:r>
      <w:r w:rsidR="00FA300B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.07.202</w:t>
      </w:r>
      <w:r w:rsidR="00FA300B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r.</w:t>
      </w:r>
    </w:p>
    <w:p w14:paraId="5D881E45" w14:textId="46184C19" w:rsidR="00062BEE" w:rsidRDefault="00A35051">
      <w:pPr>
        <w:spacing w:line="360" w:lineRule="auto"/>
        <w:ind w:left="360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2DA7E85" wp14:editId="53347BCC">
            <wp:extent cx="107950" cy="127000"/>
            <wp:effectExtent l="0" t="0" r="0" b="0"/>
            <wp:docPr id="8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0" t="-899" r="-1050" b="-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</w:t>
      </w:r>
      <w:r w:rsidR="00FA300B">
        <w:rPr>
          <w:rFonts w:ascii="Times New Roman" w:hAnsi="Times New Roman" w:cs="Times New Roman"/>
          <w:color w:val="000000"/>
        </w:rPr>
        <w:t>13</w:t>
      </w:r>
      <w:r>
        <w:rPr>
          <w:rFonts w:ascii="Times New Roman" w:hAnsi="Times New Roman" w:cs="Times New Roman"/>
          <w:color w:val="000000"/>
        </w:rPr>
        <w:t>.07.202</w:t>
      </w:r>
      <w:r w:rsidR="00FA300B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r.- 1</w:t>
      </w:r>
      <w:r w:rsidR="00FA300B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.07.202</w:t>
      </w:r>
      <w:r w:rsidR="00FA300B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r.</w:t>
      </w:r>
    </w:p>
    <w:p w14:paraId="49FE363A" w14:textId="7B865D38" w:rsidR="00062BEE" w:rsidRDefault="00062BEE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38731DE5" w14:textId="77777777" w:rsidR="00062BEE" w:rsidRDefault="00A3505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Adres wypoczynku, miejsce lokalizacji wypoczynku</w:t>
      </w:r>
    </w:p>
    <w:p w14:paraId="334EB754" w14:textId="77777777" w:rsidR="00062BEE" w:rsidRDefault="00062BEE">
      <w:pPr>
        <w:rPr>
          <w:rFonts w:ascii="Times New Roman" w:hAnsi="Times New Roman"/>
        </w:rPr>
      </w:pPr>
    </w:p>
    <w:p w14:paraId="6DDBE2E3" w14:textId="77777777" w:rsidR="00062BEE" w:rsidRDefault="00A35051">
      <w:pPr>
        <w:spacing w:after="4" w:line="252" w:lineRule="auto"/>
        <w:ind w:left="11" w:right="-57" w:hanging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Zespół Szkolno-Przedszkolny</w:t>
      </w:r>
    </w:p>
    <w:p w14:paraId="279C0259" w14:textId="77777777" w:rsidR="00062BEE" w:rsidRDefault="00A35051">
      <w:pPr>
        <w:pStyle w:val="Standard"/>
        <w:spacing w:after="4"/>
        <w:ind w:left="11" w:right="-57" w:hanging="11"/>
        <w:rPr>
          <w:sz w:val="24"/>
          <w:szCs w:val="24"/>
        </w:rPr>
      </w:pPr>
      <w:r>
        <w:rPr>
          <w:b/>
          <w:sz w:val="24"/>
          <w:szCs w:val="24"/>
        </w:rPr>
        <w:t xml:space="preserve"> im. Noblistów Polskich  w Lesznowoli</w:t>
      </w:r>
    </w:p>
    <w:p w14:paraId="2712C8C1" w14:textId="77777777" w:rsidR="00062BEE" w:rsidRDefault="00A35051">
      <w:pPr>
        <w:pStyle w:val="Standard"/>
        <w:spacing w:after="12" w:line="240" w:lineRule="auto"/>
        <w:ind w:left="11" w:right="-57" w:hanging="11"/>
        <w:rPr>
          <w:sz w:val="24"/>
          <w:szCs w:val="24"/>
        </w:rPr>
      </w:pPr>
      <w:r>
        <w:rPr>
          <w:b/>
          <w:sz w:val="24"/>
          <w:szCs w:val="24"/>
        </w:rPr>
        <w:t xml:space="preserve"> 05-506 Lesznowola, ul. Szkolna 6</w:t>
      </w:r>
    </w:p>
    <w:p w14:paraId="16AC6557" w14:textId="77777777" w:rsidR="00062BEE" w:rsidRDefault="00062BEE">
      <w:pPr>
        <w:pStyle w:val="Standard"/>
        <w:spacing w:after="12" w:line="240" w:lineRule="auto"/>
        <w:ind w:left="11" w:right="-57" w:hanging="11"/>
        <w:rPr>
          <w:b/>
        </w:rPr>
      </w:pPr>
    </w:p>
    <w:p w14:paraId="6EB86A2F" w14:textId="77777777" w:rsidR="00062BEE" w:rsidRDefault="00A35051">
      <w:pPr>
        <w:pStyle w:val="Standard"/>
        <w:spacing w:after="12" w:line="240" w:lineRule="auto"/>
        <w:ind w:left="11" w:right="-57" w:hanging="11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      Renata Kierzkowska</w:t>
      </w:r>
    </w:p>
    <w:p w14:paraId="33CE7407" w14:textId="77777777" w:rsidR="00062BEE" w:rsidRDefault="00A35051">
      <w:pPr>
        <w:rPr>
          <w:rFonts w:ascii="Times New Roman" w:hAnsi="Times New Roman"/>
        </w:rPr>
      </w:pPr>
      <w:r>
        <w:rPr>
          <w:rFonts w:ascii="Times New Roman" w:hAnsi="Times New Roman"/>
        </w:rPr>
        <w:t>Lesznowola, dn. ..................…                                               ……………………………</w:t>
      </w:r>
    </w:p>
    <w:p w14:paraId="1245FA33" w14:textId="77777777" w:rsidR="00062BEE" w:rsidRDefault="00A350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(miejscowość, data)                                                          (podpis organizatora wypoczynku) </w:t>
      </w:r>
    </w:p>
    <w:p w14:paraId="219C3F36" w14:textId="77777777" w:rsidR="00062BEE" w:rsidRDefault="00062BEE">
      <w:pPr>
        <w:rPr>
          <w:rFonts w:ascii="Times New Roman" w:hAnsi="Times New Roman"/>
        </w:rPr>
      </w:pPr>
    </w:p>
    <w:p w14:paraId="0231B571" w14:textId="77777777" w:rsidR="00062BEE" w:rsidRDefault="00A350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480A53B7" w14:textId="77777777" w:rsidR="00062BEE" w:rsidRDefault="00A3505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INFORMACJE DOTYCZĄCE UCZESTNIKA WYPOCZYNKU</w:t>
      </w:r>
    </w:p>
    <w:p w14:paraId="4F3A7F01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Imię (imiona) i nazwisko ………………………………………………………………………….</w:t>
      </w:r>
    </w:p>
    <w:p w14:paraId="12272CF2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Imiona i nazwiska rodziców ………………………………………………………………………</w:t>
      </w:r>
    </w:p>
    <w:p w14:paraId="03F402C1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Rok urodzenia ………………………………………………………………………….…………</w:t>
      </w:r>
    </w:p>
    <w:p w14:paraId="431A5A7D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Numer PESEL uczestnika wypoczynku</w:t>
      </w:r>
    </w:p>
    <w:p w14:paraId="650E45F9" w14:textId="77777777" w:rsidR="00062BEE" w:rsidRDefault="00062BEE">
      <w:pPr>
        <w:rPr>
          <w:rFonts w:ascii="Times New Roman" w:hAnsi="Times New Roman" w:cs="Times New Roman"/>
        </w:rPr>
      </w:pPr>
    </w:p>
    <w:tbl>
      <w:tblPr>
        <w:tblStyle w:val="Tabela-Siatka"/>
        <w:tblW w:w="2442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62BEE" w14:paraId="7E5A2986" w14:textId="77777777">
        <w:tc>
          <w:tcPr>
            <w:tcW w:w="221" w:type="dxa"/>
          </w:tcPr>
          <w:p w14:paraId="6F9F561E" w14:textId="77777777" w:rsidR="00062BEE" w:rsidRDefault="00062BE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4EB7B5FB" w14:textId="77777777" w:rsidR="00062BEE" w:rsidRDefault="00062BE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78CD4C66" w14:textId="77777777" w:rsidR="00062BEE" w:rsidRDefault="00062BE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76F8ECAC" w14:textId="77777777" w:rsidR="00062BEE" w:rsidRDefault="00062BE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469C79FF" w14:textId="77777777" w:rsidR="00062BEE" w:rsidRDefault="00062BE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3" w:type="dxa"/>
          </w:tcPr>
          <w:p w14:paraId="7C00FAAF" w14:textId="77777777" w:rsidR="00062BEE" w:rsidRDefault="00062BE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4C9DFD9D" w14:textId="77777777" w:rsidR="00062BEE" w:rsidRDefault="00062BE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64175B8E" w14:textId="77777777" w:rsidR="00062BEE" w:rsidRDefault="00062BE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6F204986" w14:textId="77777777" w:rsidR="00062BEE" w:rsidRDefault="00062BE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44B18BF2" w14:textId="77777777" w:rsidR="00062BEE" w:rsidRDefault="00062BE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</w:tcPr>
          <w:p w14:paraId="6A529CE7" w14:textId="77777777" w:rsidR="00062BEE" w:rsidRDefault="00062BEE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63F7F130" w14:textId="77777777" w:rsidR="00062BEE" w:rsidRDefault="00062BEE">
      <w:pPr>
        <w:rPr>
          <w:rFonts w:ascii="Times New Roman" w:hAnsi="Times New Roman" w:cs="Times New Roman"/>
        </w:rPr>
      </w:pPr>
    </w:p>
    <w:p w14:paraId="39ECB3DA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Adres zamieszkania ………………………………………………………………………………</w:t>
      </w:r>
    </w:p>
    <w:p w14:paraId="48BC7DDF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Adres zamieszkania lub pobytu rodziców</w:t>
      </w:r>
      <w:r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</w:rPr>
        <w:t xml:space="preserve"> ………………………………………………………</w:t>
      </w:r>
    </w:p>
    <w:p w14:paraId="0235BF63" w14:textId="77777777" w:rsidR="00062BEE" w:rsidRDefault="00062BEE">
      <w:pPr>
        <w:rPr>
          <w:rFonts w:ascii="Times New Roman" w:hAnsi="Times New Roman" w:cs="Times New Roman"/>
        </w:rPr>
      </w:pPr>
    </w:p>
    <w:p w14:paraId="62FBF79A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Numer telefonu rodziców lub numer telefonu osoby wskazanej przez pełnoletniego uczestnika wypoczynku, w czasie trwania wypoczynku ………………………………………………………</w:t>
      </w:r>
    </w:p>
    <w:p w14:paraId="7756C974" w14:textId="77777777" w:rsidR="00062BEE" w:rsidRDefault="00062BEE">
      <w:pPr>
        <w:rPr>
          <w:rFonts w:ascii="Times New Roman" w:hAnsi="Times New Roman" w:cs="Times New Roman"/>
        </w:rPr>
      </w:pPr>
    </w:p>
    <w:p w14:paraId="577B574F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</w:t>
      </w:r>
    </w:p>
    <w:p w14:paraId="31D14864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4D3043D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6E565ED1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Istotne dane o stanie zdrowia uczestnika wypoczynku, rozwoju psychofizycznym i stosowanej diecie (np. na co uczestnik jest uczulony, jak znosi jazdę samochodem, czy przyjmuje stale leki i w jakich dawkach, czy nosi aparat ortodontyczny lub okulary)………………………………………..</w:t>
      </w:r>
    </w:p>
    <w:p w14:paraId="02805CC9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14:paraId="11742B04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14:paraId="30A30170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oraz o szczepieniach ochronnych (wraz z podaniem roku lub przedstawienie książeczki zdrowia z aktualnym wpisem szczepień):</w:t>
      </w:r>
    </w:p>
    <w:p w14:paraId="787AED04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tężec……………………………………………………………………………………</w:t>
      </w:r>
    </w:p>
    <w:p w14:paraId="1EE3AFA9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błonica…………………………………………………………………………………</w:t>
      </w:r>
    </w:p>
    <w:p w14:paraId="1FD6ADF4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inne……………………………………………………………………………………</w:t>
      </w:r>
    </w:p>
    <w:p w14:paraId="09DC2F07" w14:textId="77777777" w:rsidR="00062BEE" w:rsidRDefault="00062BEE">
      <w:pPr>
        <w:rPr>
          <w:rFonts w:ascii="Times New Roman" w:hAnsi="Times New Roman" w:cs="Times New Roman"/>
        </w:rPr>
      </w:pPr>
    </w:p>
    <w:p w14:paraId="5F04DAA9" w14:textId="77777777" w:rsidR="00062BEE" w:rsidRDefault="00062BEE">
      <w:pPr>
        <w:rPr>
          <w:rFonts w:ascii="Times New Roman" w:hAnsi="Times New Roman" w:cs="Times New Roman"/>
        </w:rPr>
      </w:pPr>
    </w:p>
    <w:p w14:paraId="58456B4C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                                       …………………………………………………</w:t>
      </w:r>
    </w:p>
    <w:p w14:paraId="7A321DA5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(data)                                           (podpis rodziców/pełnoletniego uczestnika wypoczynku) </w:t>
      </w:r>
    </w:p>
    <w:p w14:paraId="6FA83761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14:paraId="23616892" w14:textId="77777777" w:rsidR="00062BEE" w:rsidRDefault="00062BEE">
      <w:pPr>
        <w:rPr>
          <w:rFonts w:ascii="Times New Roman" w:hAnsi="Times New Roman" w:cs="Times New Roman"/>
        </w:rPr>
      </w:pPr>
    </w:p>
    <w:p w14:paraId="6AF564E8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DECYZJA ORGANIZATORA WYPOCZYNKU O ZAKWALIFIKOWANIU UCZESTNIKA WYPOCZYNKU DO UDZIAŁU W WYPOCZYNKU</w:t>
      </w:r>
    </w:p>
    <w:p w14:paraId="632CF723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Postanawia się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: </w:t>
      </w:r>
    </w:p>
    <w:p w14:paraId="4F11F86B" w14:textId="77777777" w:rsidR="00062BEE" w:rsidRDefault="00062BEE">
      <w:pPr>
        <w:rPr>
          <w:rFonts w:ascii="Times New Roman" w:hAnsi="Times New Roman" w:cs="Times New Roman"/>
        </w:rPr>
      </w:pPr>
    </w:p>
    <w:p w14:paraId="7F7400A0" w14:textId="77777777" w:rsidR="00062BEE" w:rsidRDefault="00A3505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83280B4" wp14:editId="748057F2">
            <wp:extent cx="107950" cy="127000"/>
            <wp:effectExtent l="0" t="0" r="0" b="0"/>
            <wp:docPr id="10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0" t="-899" r="-1050" b="-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zakwalifikować i skierować uczestnika na wypoczynek </w:t>
      </w:r>
    </w:p>
    <w:p w14:paraId="2048FF93" w14:textId="77777777" w:rsidR="00062BEE" w:rsidRDefault="00062BEE">
      <w:pPr>
        <w:rPr>
          <w:rFonts w:ascii="Times New Roman" w:hAnsi="Times New Roman" w:cs="Times New Roman"/>
        </w:rPr>
      </w:pPr>
    </w:p>
    <w:p w14:paraId="2B817136" w14:textId="77777777" w:rsidR="00062BEE" w:rsidRDefault="00A3505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ABAE7F4" wp14:editId="6F618462">
            <wp:extent cx="107950" cy="127000"/>
            <wp:effectExtent l="0" t="0" r="0" b="0"/>
            <wp:docPr id="11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0" t="-899" r="-1050" b="-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odmówić skierowania uczestnika na wypoczynek ze względu</w:t>
      </w:r>
    </w:p>
    <w:p w14:paraId="1FE0F10C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C1754" w14:textId="77777777" w:rsidR="00062BEE" w:rsidRDefault="00062BEE">
      <w:pPr>
        <w:rPr>
          <w:rFonts w:ascii="Times New Roman" w:hAnsi="Times New Roman" w:cs="Times New Roman"/>
        </w:rPr>
      </w:pPr>
    </w:p>
    <w:p w14:paraId="0067AD50" w14:textId="77777777" w:rsidR="00062BEE" w:rsidRDefault="00062BEE">
      <w:pPr>
        <w:rPr>
          <w:rFonts w:ascii="Times New Roman" w:hAnsi="Times New Roman" w:cs="Times New Roman"/>
        </w:rPr>
      </w:pPr>
    </w:p>
    <w:p w14:paraId="24708798" w14:textId="77777777" w:rsidR="00062BEE" w:rsidRDefault="00062BEE">
      <w:pPr>
        <w:rPr>
          <w:rFonts w:ascii="Times New Roman" w:hAnsi="Times New Roman" w:cs="Times New Roman"/>
        </w:rPr>
      </w:pPr>
    </w:p>
    <w:p w14:paraId="0C0E882C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                                                   ………………………………………..</w:t>
      </w:r>
    </w:p>
    <w:p w14:paraId="248AB975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(data)                                                                                 (podpis organizatora wypoczynku) </w:t>
      </w:r>
    </w:p>
    <w:p w14:paraId="78F97D31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14:paraId="1644A9C7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POTWIERDZENIE PRZEZ KIEROWNIKA WYPOCZYNKU POBYTU UCZESTNIKA WYPOCZYNKU W MIEJSCU WYPOCZYNKU</w:t>
      </w:r>
    </w:p>
    <w:p w14:paraId="6331FD33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 przebywał ………..…………………………………………………………</w:t>
      </w:r>
    </w:p>
    <w:p w14:paraId="0FCB796D" w14:textId="77777777" w:rsidR="00062BEE" w:rsidRDefault="00A350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(adres miejsca wypoczynku) </w:t>
      </w:r>
    </w:p>
    <w:p w14:paraId="0BFE13A8" w14:textId="77777777" w:rsidR="00062BEE" w:rsidRDefault="00062BEE">
      <w:pPr>
        <w:jc w:val="center"/>
        <w:rPr>
          <w:rFonts w:ascii="Times New Roman" w:hAnsi="Times New Roman" w:cs="Times New Roman"/>
        </w:rPr>
      </w:pPr>
    </w:p>
    <w:p w14:paraId="2D44CB54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dnia (dzień, miesiąc, rok) ....................... do dnia (dzień, miesiąc, rok)……………. </w:t>
      </w:r>
    </w:p>
    <w:p w14:paraId="4339314E" w14:textId="77777777" w:rsidR="00062BEE" w:rsidRDefault="00062BEE">
      <w:pPr>
        <w:rPr>
          <w:rFonts w:ascii="Times New Roman" w:hAnsi="Times New Roman" w:cs="Times New Roman"/>
        </w:rPr>
      </w:pPr>
    </w:p>
    <w:p w14:paraId="0425445F" w14:textId="77777777" w:rsidR="00062BEE" w:rsidRDefault="00062BEE">
      <w:pPr>
        <w:rPr>
          <w:rFonts w:ascii="Times New Roman" w:hAnsi="Times New Roman" w:cs="Times New Roman"/>
        </w:rPr>
      </w:pPr>
    </w:p>
    <w:p w14:paraId="24BCAB7B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……………………………………….</w:t>
      </w:r>
    </w:p>
    <w:p w14:paraId="750B65A6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(data)                                                             (podpis kierownika wypoczynku) </w:t>
      </w:r>
    </w:p>
    <w:p w14:paraId="51477495" w14:textId="77777777" w:rsidR="00062BEE" w:rsidRDefault="00062BEE">
      <w:pPr>
        <w:rPr>
          <w:rFonts w:ascii="Times New Roman" w:hAnsi="Times New Roman" w:cs="Times New Roman"/>
        </w:rPr>
      </w:pPr>
    </w:p>
    <w:p w14:paraId="3D506BE5" w14:textId="77777777" w:rsidR="00062BEE" w:rsidRDefault="00A3505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</w:t>
      </w:r>
    </w:p>
    <w:p w14:paraId="5147FC05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INFORMACJA KIEROWNIKA WYPOCZYNKU O STANIE ZDROWIA UCZESTNIKA WYPOCZYNKU W CZASIE TRWANIA WYPOCZYNKU ORAZ O CHOROBACH PRZEBYTYCH W JEGO TRAKCIE ………………………………………………………………...</w:t>
      </w:r>
    </w:p>
    <w:p w14:paraId="519C1EC3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6D54FB99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04517D6" w14:textId="77777777" w:rsidR="00062BEE" w:rsidRDefault="00062BEE">
      <w:pPr>
        <w:rPr>
          <w:rFonts w:ascii="Times New Roman" w:hAnsi="Times New Roman" w:cs="Times New Roman"/>
        </w:rPr>
      </w:pPr>
    </w:p>
    <w:p w14:paraId="25B0654E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 ……………</w:t>
      </w:r>
      <w:r>
        <w:rPr>
          <w:rFonts w:ascii="Times New Roman" w:hAnsi="Times New Roman" w:cs="Times New Roman"/>
        </w:rPr>
        <w:t xml:space="preserve">..                 …………………………………………..                                  </w:t>
      </w:r>
    </w:p>
    <w:p w14:paraId="7B2B1ED9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(miejscowość, data)                                        (podpis kierownika wypoczynku) </w:t>
      </w:r>
    </w:p>
    <w:p w14:paraId="404B6FE8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</w:t>
      </w:r>
    </w:p>
    <w:p w14:paraId="2910E189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INFORMACJA I SPOSTRZEŻENIA WYCHOWAWCY WYPOCZYNKU DOTYCZĄCE POBYTU UCZESTNIKA WYPOCZYNKU ………………………………………………………..</w:t>
      </w:r>
    </w:p>
    <w:p w14:paraId="07A91ED6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10B7F4" w14:textId="77777777" w:rsidR="00062BEE" w:rsidRDefault="00062BEE">
      <w:pPr>
        <w:rPr>
          <w:rFonts w:ascii="Times New Roman" w:hAnsi="Times New Roman" w:cs="Times New Roman"/>
        </w:rPr>
      </w:pPr>
    </w:p>
    <w:p w14:paraId="626DFF07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                       …………………………………….</w:t>
      </w:r>
    </w:p>
    <w:p w14:paraId="30DDA542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(miejscowość, data)                                                         (podpis wychowawcy wypoczynku) </w:t>
      </w:r>
    </w:p>
    <w:p w14:paraId="4219962A" w14:textId="77777777" w:rsidR="00062BEE" w:rsidRDefault="00062BEE">
      <w:pPr>
        <w:rPr>
          <w:rFonts w:ascii="Times New Roman" w:hAnsi="Times New Roman" w:cs="Times New Roman"/>
        </w:rPr>
      </w:pPr>
    </w:p>
    <w:p w14:paraId="6AA2A425" w14:textId="77777777" w:rsidR="00062BEE" w:rsidRDefault="00062BEE">
      <w:pPr>
        <w:rPr>
          <w:rFonts w:ascii="Times New Roman" w:hAnsi="Times New Roman" w:cs="Times New Roman"/>
        </w:rPr>
      </w:pPr>
    </w:p>
    <w:p w14:paraId="7C8005F1" w14:textId="77777777" w:rsidR="00062BEE" w:rsidRDefault="00062BEE">
      <w:pPr>
        <w:rPr>
          <w:rFonts w:ascii="Times New Roman" w:hAnsi="Times New Roman" w:cs="Times New Roman"/>
        </w:rPr>
      </w:pPr>
    </w:p>
    <w:p w14:paraId="5670DAF9" w14:textId="77777777" w:rsidR="00062BEE" w:rsidRDefault="00062BEE">
      <w:pPr>
        <w:rPr>
          <w:rFonts w:ascii="Times New Roman" w:hAnsi="Times New Roman" w:cs="Times New Roman"/>
        </w:rPr>
      </w:pPr>
    </w:p>
    <w:p w14:paraId="428D5601" w14:textId="77777777" w:rsidR="00062BEE" w:rsidRDefault="00062BEE">
      <w:pPr>
        <w:rPr>
          <w:rFonts w:ascii="Times New Roman" w:hAnsi="Times New Roman" w:cs="Times New Roman"/>
        </w:rPr>
      </w:pPr>
    </w:p>
    <w:p w14:paraId="43292C25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14:paraId="1D8F61BC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Właściwe zaznaczyć znakiem „X”.</w:t>
      </w:r>
    </w:p>
    <w:p w14:paraId="20A5180E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 przypadku wypoczynku o charakterze wędrownym.</w:t>
      </w:r>
    </w:p>
    <w:p w14:paraId="789891BF" w14:textId="77777777" w:rsidR="00062BEE" w:rsidRDefault="00A35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 przypadku uczestnika niepełnoletniego</w:t>
      </w:r>
    </w:p>
    <w:p w14:paraId="101C433A" w14:textId="77777777" w:rsidR="00062BEE" w:rsidRDefault="00062BEE">
      <w:pPr>
        <w:rPr>
          <w:rFonts w:ascii="Times New Roman" w:hAnsi="Times New Roman" w:cs="Times New Roman"/>
        </w:rPr>
      </w:pPr>
    </w:p>
    <w:p w14:paraId="274BBED8" w14:textId="77777777" w:rsidR="00062BEE" w:rsidRDefault="00062BEE">
      <w:pPr>
        <w:rPr>
          <w:rFonts w:ascii="Times New Roman" w:hAnsi="Times New Roman" w:cs="Times New Roman"/>
        </w:rPr>
      </w:pPr>
    </w:p>
    <w:p w14:paraId="1FE535D8" w14:textId="77777777" w:rsidR="00062BEE" w:rsidRDefault="00062BEE">
      <w:pPr>
        <w:rPr>
          <w:rFonts w:ascii="Times New Roman" w:hAnsi="Times New Roman" w:cs="Times New Roman"/>
        </w:rPr>
      </w:pPr>
    </w:p>
    <w:p w14:paraId="374F5CFC" w14:textId="77777777" w:rsidR="00062BEE" w:rsidRDefault="00062BEE">
      <w:pPr>
        <w:rPr>
          <w:rFonts w:ascii="Times New Roman" w:hAnsi="Times New Roman" w:cs="Times New Roman"/>
        </w:rPr>
      </w:pPr>
    </w:p>
    <w:p w14:paraId="7AAF0E41" w14:textId="77777777" w:rsidR="00062BEE" w:rsidRDefault="00062BEE">
      <w:pPr>
        <w:rPr>
          <w:rFonts w:ascii="Times New Roman" w:hAnsi="Times New Roman" w:cs="Times New Roman"/>
        </w:rPr>
      </w:pPr>
    </w:p>
    <w:p w14:paraId="28C2C43B" w14:textId="77777777" w:rsidR="00062BEE" w:rsidRDefault="00062BEE">
      <w:pPr>
        <w:rPr>
          <w:rFonts w:ascii="Times New Roman" w:hAnsi="Times New Roman" w:cs="Times New Roman"/>
        </w:rPr>
      </w:pPr>
    </w:p>
    <w:p w14:paraId="52EEE592" w14:textId="3065CB81" w:rsidR="00062BEE" w:rsidRDefault="00A35051">
      <w:pPr>
        <w:pStyle w:val="Standard"/>
        <w:spacing w:after="24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B20907A" wp14:editId="7B5348F2">
            <wp:extent cx="139065" cy="127000"/>
            <wp:effectExtent l="0" t="0" r="0" b="0"/>
            <wp:docPr id="1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0" t="-899" r="-1050" b="-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Oświadczam, że zapoznałam/zapoznałem się z Regulaminem </w:t>
      </w:r>
      <w:r>
        <w:rPr>
          <w:i/>
          <w:iCs/>
          <w:sz w:val="24"/>
          <w:szCs w:val="24"/>
        </w:rPr>
        <w:t>Akcji Lato 202</w:t>
      </w:r>
      <w:r w:rsidR="00FA300B">
        <w:rPr>
          <w:i/>
          <w:iCs/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31E9FF96" w14:textId="53CC19DC" w:rsidR="00062BEE" w:rsidRDefault="00A35051">
      <w:pPr>
        <w:pStyle w:val="Standard"/>
        <w:spacing w:after="24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52267B2" wp14:editId="53F0F433">
            <wp:extent cx="139065" cy="127000"/>
            <wp:effectExtent l="0" t="0" r="0" b="0"/>
            <wp:docPr id="13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0" t="-899" r="-1050" b="-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Wyrażam zgodę na uczestniczenie mojego dziecka w wyjazdach organizowanych w ramach </w:t>
      </w:r>
      <w:r>
        <w:rPr>
          <w:i/>
          <w:iCs/>
          <w:sz w:val="24"/>
          <w:szCs w:val="24"/>
        </w:rPr>
        <w:t>Akcji Lato 202</w:t>
      </w:r>
      <w:r w:rsidR="00FA300B">
        <w:rPr>
          <w:i/>
          <w:iCs/>
          <w:sz w:val="24"/>
          <w:szCs w:val="24"/>
        </w:rPr>
        <w:t>6</w:t>
      </w:r>
      <w:r>
        <w:rPr>
          <w:i/>
          <w:iCs/>
          <w:sz w:val="24"/>
          <w:szCs w:val="24"/>
        </w:rPr>
        <w:t>.</w:t>
      </w:r>
    </w:p>
    <w:p w14:paraId="78FEE665" w14:textId="6C6C2BC3" w:rsidR="00062BEE" w:rsidRDefault="00A35051">
      <w:pPr>
        <w:pStyle w:val="Standard"/>
        <w:spacing w:after="279"/>
        <w:ind w:left="1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DD52EE1" wp14:editId="56744C39">
            <wp:extent cx="139065" cy="127000"/>
            <wp:effectExtent l="0" t="0" r="0" b="0"/>
            <wp:docPr id="14" name="Obra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0" t="-899" r="-1050" b="-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Wyrażam zgodę na podejmowanie przez kierownika półkolonii decyzji związanych z leczeniem lub hospitalizowaniem mojego dziecka w czasie trwania  </w:t>
      </w:r>
      <w:r>
        <w:rPr>
          <w:i/>
          <w:iCs/>
          <w:sz w:val="24"/>
          <w:szCs w:val="24"/>
        </w:rPr>
        <w:t>Akacji Lato 202</w:t>
      </w:r>
      <w:r w:rsidR="00FA300B">
        <w:rPr>
          <w:i/>
          <w:iCs/>
          <w:sz w:val="24"/>
          <w:szCs w:val="24"/>
        </w:rPr>
        <w:t>6</w:t>
      </w:r>
      <w:r>
        <w:rPr>
          <w:sz w:val="24"/>
          <w:szCs w:val="24"/>
        </w:rPr>
        <w:t>, w przypadku zagrożenia jego zdrowia bądź życia.</w:t>
      </w:r>
    </w:p>
    <w:p w14:paraId="65D9A6C7" w14:textId="77777777" w:rsidR="00062BEE" w:rsidRDefault="00062BEE">
      <w:pPr>
        <w:pStyle w:val="Standard"/>
        <w:spacing w:after="29"/>
        <w:jc w:val="right"/>
        <w:rPr>
          <w:sz w:val="24"/>
          <w:szCs w:val="24"/>
        </w:rPr>
      </w:pPr>
    </w:p>
    <w:p w14:paraId="69E00452" w14:textId="77777777" w:rsidR="00062BEE" w:rsidRDefault="00A35051">
      <w:pPr>
        <w:pStyle w:val="Standard"/>
        <w:spacing w:after="29"/>
        <w:rPr>
          <w:sz w:val="24"/>
          <w:szCs w:val="24"/>
        </w:rPr>
      </w:pPr>
      <w:r>
        <w:rPr>
          <w:sz w:val="24"/>
          <w:szCs w:val="24"/>
        </w:rPr>
        <w:t>…………………………………                                         ………………………………………</w:t>
      </w:r>
    </w:p>
    <w:p w14:paraId="5212AA6F" w14:textId="77777777" w:rsidR="00062BEE" w:rsidRDefault="00A35051">
      <w:pPr>
        <w:pStyle w:val="Standard"/>
        <w:spacing w:after="0"/>
        <w:ind w:right="941"/>
      </w:pPr>
      <w:r>
        <w:rPr>
          <w:sz w:val="24"/>
          <w:szCs w:val="24"/>
        </w:rPr>
        <w:t xml:space="preserve">                (miejscowość, data)                                       </w:t>
      </w:r>
      <w:r>
        <w:rPr>
          <w:sz w:val="24"/>
        </w:rPr>
        <w:t xml:space="preserve">     </w:t>
      </w:r>
      <w:r>
        <w:rPr>
          <w:sz w:val="18"/>
          <w:szCs w:val="18"/>
        </w:rPr>
        <w:t xml:space="preserve">( podpisy rodziców/ </w:t>
      </w:r>
      <w:bookmarkStart w:id="0" w:name="_PictureBullets"/>
      <w:r>
        <w:rPr>
          <w:sz w:val="18"/>
          <w:szCs w:val="18"/>
        </w:rPr>
        <w:t>prawnych opiekunów)</w:t>
      </w:r>
      <w:bookmarkEnd w:id="0"/>
    </w:p>
    <w:sectPr w:rsidR="00062BE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EE"/>
    <w:rsid w:val="00062BEE"/>
    <w:rsid w:val="00973F05"/>
    <w:rsid w:val="00A35051"/>
    <w:rsid w:val="00FA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7368"/>
  <w15:docId w15:val="{AAEBECCF-E52A-4C57-97BE-08B770CF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39"/>
    <w:rsid w:val="000B7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Kierzkowska Renata</dc:creator>
  <dc:description/>
  <cp:lastModifiedBy>Kierzkowska Renata</cp:lastModifiedBy>
  <cp:revision>2</cp:revision>
  <dcterms:created xsi:type="dcterms:W3CDTF">2026-05-18T04:05:00Z</dcterms:created>
  <dcterms:modified xsi:type="dcterms:W3CDTF">2026-05-18T04:05:00Z</dcterms:modified>
  <dc:language>pl-PL</dc:language>
</cp:coreProperties>
</file>