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AF4E" w14:textId="77777777" w:rsidR="006B207D" w:rsidRDefault="00EF5D9F">
      <w:pPr>
        <w:spacing w:after="0"/>
        <w:ind w:left="94"/>
        <w:jc w:val="center"/>
      </w:pPr>
      <w:r>
        <w:rPr>
          <w:rFonts w:ascii="Garamond" w:eastAsia="Garamond" w:hAnsi="Garamond" w:cs="Garamond"/>
          <w:b/>
          <w:color w:val="C00000"/>
          <w:sz w:val="28"/>
        </w:rPr>
        <w:t xml:space="preserve"> </w:t>
      </w:r>
    </w:p>
    <w:p w14:paraId="2D311F93" w14:textId="77777777" w:rsidR="006B207D" w:rsidRDefault="00EF5D9F">
      <w:pPr>
        <w:spacing w:after="0"/>
        <w:ind w:left="672"/>
      </w:pPr>
      <w:r>
        <w:rPr>
          <w:rFonts w:ascii="Garamond" w:eastAsia="Garamond" w:hAnsi="Garamond" w:cs="Garamond"/>
          <w:b/>
          <w:sz w:val="28"/>
        </w:rPr>
        <w:t>Zespół Szkolno-Przedszkolny im. Noblistów Polskich w Lesznowoli</w:t>
      </w:r>
      <w:r>
        <w:rPr>
          <w:rFonts w:ascii="Arial" w:eastAsia="Arial" w:hAnsi="Arial" w:cs="Arial"/>
          <w:color w:val="C00000"/>
        </w:rPr>
        <w:t xml:space="preserve"> </w:t>
      </w:r>
    </w:p>
    <w:p w14:paraId="509514E1" w14:textId="77777777" w:rsidR="006B207D" w:rsidRDefault="00EF5D9F">
      <w:pPr>
        <w:spacing w:after="0"/>
      </w:pPr>
      <w:r>
        <w:t xml:space="preserve"> </w:t>
      </w:r>
    </w:p>
    <w:tbl>
      <w:tblPr>
        <w:tblStyle w:val="TableGrid"/>
        <w:tblW w:w="8790" w:type="dxa"/>
        <w:tblInd w:w="1277" w:type="dxa"/>
        <w:tblCellMar>
          <w:top w:w="4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3687"/>
      </w:tblGrid>
      <w:tr w:rsidR="006B207D" w14:paraId="67BEEEE1" w14:textId="77777777">
        <w:trPr>
          <w:trHeight w:val="65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EAB6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Data przyjęcia wniosku - SEKRETARIAT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FBF8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Data i podpis - ŚWIETLICA </w:t>
            </w:r>
          </w:p>
          <w:p w14:paraId="10652740" w14:textId="77777777" w:rsidR="006B207D" w:rsidRDefault="00EF5D9F">
            <w:pPr>
              <w:spacing w:after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39F77AD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2DF0F12" w14:textId="77777777" w:rsidR="006B207D" w:rsidRDefault="00EF5D9F">
      <w:pPr>
        <w:spacing w:after="185" w:line="279" w:lineRule="auto"/>
        <w:ind w:left="2732" w:hanging="1846"/>
      </w:pPr>
      <w:r>
        <w:rPr>
          <w:rFonts w:ascii="Arial" w:eastAsia="Arial" w:hAnsi="Arial" w:cs="Arial"/>
          <w:b/>
          <w:u w:val="single" w:color="000000"/>
        </w:rPr>
        <w:t>AKTUALIZACJA  GODZIN  POBYTU  DZIECKA  W ŚWIETLICY SZKOLNEJ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                                  </w:t>
      </w:r>
      <w:r>
        <w:rPr>
          <w:rFonts w:ascii="Arial" w:eastAsia="Arial" w:hAnsi="Arial" w:cs="Arial"/>
          <w:b/>
          <w:u w:val="single" w:color="000000"/>
        </w:rPr>
        <w:t>KL.  I - III   SZKOŁY   PODSTAWOWEJ</w:t>
      </w:r>
      <w:r>
        <w:rPr>
          <w:rFonts w:ascii="Arial" w:eastAsia="Arial" w:hAnsi="Arial" w:cs="Arial"/>
          <w:b/>
        </w:rPr>
        <w:t xml:space="preserve"> </w:t>
      </w:r>
    </w:p>
    <w:p w14:paraId="6251FD81" w14:textId="77777777" w:rsidR="006B207D" w:rsidRDefault="00EF5D9F">
      <w:pPr>
        <w:spacing w:after="222"/>
      </w:pPr>
      <w:r>
        <w:rPr>
          <w:rFonts w:ascii="Arial" w:eastAsia="Arial" w:hAnsi="Arial" w:cs="Arial"/>
          <w:b/>
          <w:sz w:val="20"/>
        </w:rPr>
        <w:t>I</w:t>
      </w:r>
      <w:r>
        <w:rPr>
          <w:rFonts w:ascii="Arial" w:eastAsia="Arial" w:hAnsi="Arial" w:cs="Arial"/>
          <w:b/>
          <w:sz w:val="16"/>
        </w:rPr>
        <w:t xml:space="preserve">MIĘ I NAZWISKO DZIECKA </w:t>
      </w:r>
      <w:r>
        <w:rPr>
          <w:rFonts w:ascii="Arial" w:eastAsia="Arial" w:hAnsi="Arial" w:cs="Arial"/>
          <w:b/>
          <w:sz w:val="18"/>
        </w:rPr>
        <w:t>:</w:t>
      </w:r>
      <w:r>
        <w:rPr>
          <w:rFonts w:ascii="Arial" w:eastAsia="Arial" w:hAnsi="Arial" w:cs="Arial"/>
          <w:sz w:val="18"/>
        </w:rPr>
        <w:t>……………………………………………………………...………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klasa :</w:t>
      </w:r>
      <w:r>
        <w:rPr>
          <w:rFonts w:ascii="Arial" w:eastAsia="Arial" w:hAnsi="Arial" w:cs="Arial"/>
          <w:sz w:val="20"/>
        </w:rPr>
        <w:t xml:space="preserve">…………………… 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                        </w:t>
      </w:r>
    </w:p>
    <w:p w14:paraId="7E772124" w14:textId="3C8111DA" w:rsidR="006B207D" w:rsidRDefault="00EF5D9F">
      <w:pPr>
        <w:spacing w:after="0"/>
      </w:pPr>
      <w:r>
        <w:rPr>
          <w:rFonts w:ascii="Arial" w:eastAsia="Arial" w:hAnsi="Arial" w:cs="Arial"/>
          <w:b/>
          <w:sz w:val="20"/>
        </w:rPr>
        <w:t>Aktualizacja obowiązuje  od :</w:t>
      </w:r>
      <w:r>
        <w:rPr>
          <w:rFonts w:ascii="Arial" w:eastAsia="Arial" w:hAnsi="Arial" w:cs="Arial"/>
          <w:sz w:val="20"/>
        </w:rPr>
        <w:t>………………………….………………………………………………………..…</w:t>
      </w:r>
      <w:r>
        <w:rPr>
          <w:rFonts w:ascii="Arial" w:eastAsia="Arial" w:hAnsi="Arial" w:cs="Arial"/>
          <w:b/>
          <w:sz w:val="20"/>
        </w:rPr>
        <w:t xml:space="preserve">                         </w:t>
      </w:r>
    </w:p>
    <w:p w14:paraId="3B3F55C5" w14:textId="77777777" w:rsidR="006B207D" w:rsidRDefault="00EF5D9F">
      <w:pPr>
        <w:spacing w:after="0"/>
      </w:pPr>
      <w:r>
        <w:rPr>
          <w:rFonts w:ascii="Arial" w:eastAsia="Arial" w:hAnsi="Arial" w:cs="Arial"/>
          <w:sz w:val="18"/>
        </w:rPr>
        <w:t>Godziny pobytu dziecka w świetlicy:</w:t>
      </w:r>
      <w:r>
        <w:rPr>
          <w:rFonts w:ascii="Arial" w:eastAsia="Arial" w:hAnsi="Arial" w:cs="Arial"/>
          <w:b/>
          <w:sz w:val="18"/>
        </w:rPr>
        <w:t xml:space="preserve">(każdą zmianę godzin pobytu dziecka w świetlicy należy zgłosić pisemnie) </w:t>
      </w:r>
    </w:p>
    <w:tbl>
      <w:tblPr>
        <w:tblStyle w:val="TableGrid"/>
        <w:tblW w:w="10065" w:type="dxa"/>
        <w:tblInd w:w="-5" w:type="dxa"/>
        <w:tblCellMar>
          <w:top w:w="47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985"/>
        <w:gridCol w:w="1980"/>
        <w:gridCol w:w="1988"/>
      </w:tblGrid>
      <w:tr w:rsidR="006B207D" w14:paraId="1D740C29" w14:textId="77777777">
        <w:trPr>
          <w:trHeight w:val="710"/>
        </w:trPr>
        <w:tc>
          <w:tcPr>
            <w:tcW w:w="8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A2B6E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P</w:t>
            </w:r>
            <w:r>
              <w:rPr>
                <w:rFonts w:ascii="Arial" w:eastAsia="Arial" w:hAnsi="Arial" w:cs="Arial"/>
                <w:b/>
                <w:sz w:val="16"/>
              </w:rPr>
              <w:t>OBYT DZIECKA W ŚWIETLICY SZKOLNEJ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1F0CBA9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Prosimy podać dokładne godziny pobytu dziecka w świetlicy szkolnej. </w:t>
            </w:r>
          </w:p>
          <w:p w14:paraId="3DC21525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Każdą zmianę godzin pobytu dziecka w świetlicy należy zgłosić pisemnie (nowy wniosek).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204EE" w14:textId="77777777" w:rsidR="006B207D" w:rsidRDefault="006B207D"/>
        </w:tc>
      </w:tr>
      <w:tr w:rsidR="006B207D" w14:paraId="40199F8C" w14:textId="77777777">
        <w:trPr>
          <w:trHeight w:val="4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3160" w14:textId="77777777" w:rsidR="006B207D" w:rsidRDefault="00EF5D9F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Poniedziałek </w:t>
            </w:r>
            <w:r>
              <w:rPr>
                <w:rFonts w:ascii="Arial" w:eastAsia="Arial" w:hAnsi="Arial" w:cs="Arial"/>
                <w:sz w:val="20"/>
              </w:rPr>
              <w:t xml:space="preserve">(godziny od-do)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F75A" w14:textId="77777777" w:rsidR="006B207D" w:rsidRDefault="00EF5D9F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Wtorek </w:t>
            </w:r>
          </w:p>
          <w:p w14:paraId="30E342D7" w14:textId="77777777" w:rsidR="006B207D" w:rsidRDefault="00EF5D9F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(godziny od-do)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F16C" w14:textId="77777777" w:rsidR="006B207D" w:rsidRDefault="00EF5D9F">
            <w:pPr>
              <w:spacing w:after="0"/>
              <w:ind w:left="228" w:right="1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Środa </w:t>
            </w:r>
            <w:r>
              <w:rPr>
                <w:rFonts w:ascii="Arial" w:eastAsia="Arial" w:hAnsi="Arial" w:cs="Arial"/>
                <w:sz w:val="20"/>
              </w:rPr>
              <w:t xml:space="preserve">(godziny od-do)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825F" w14:textId="77777777" w:rsidR="006B207D" w:rsidRDefault="00EF5D9F">
            <w:pPr>
              <w:spacing w:after="0"/>
              <w:ind w:left="104"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Czwartek </w:t>
            </w:r>
            <w:r>
              <w:rPr>
                <w:rFonts w:ascii="Arial" w:eastAsia="Arial" w:hAnsi="Arial" w:cs="Arial"/>
                <w:sz w:val="20"/>
              </w:rPr>
              <w:t xml:space="preserve">(godziny od-do)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2A95" w14:textId="77777777" w:rsidR="006B207D" w:rsidRDefault="00EF5D9F">
            <w:pPr>
              <w:spacing w:after="0"/>
              <w:ind w:left="231" w:right="1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Piątek </w:t>
            </w:r>
            <w:r>
              <w:rPr>
                <w:rFonts w:ascii="Arial" w:eastAsia="Arial" w:hAnsi="Arial" w:cs="Arial"/>
                <w:sz w:val="20"/>
              </w:rPr>
              <w:t xml:space="preserve">(godziny od-do) </w:t>
            </w:r>
          </w:p>
        </w:tc>
      </w:tr>
      <w:tr w:rsidR="006B207D" w14:paraId="5D8AC457" w14:textId="77777777">
        <w:trPr>
          <w:trHeight w:val="22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9CCB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5C2DF6E7" w14:textId="77777777" w:rsidR="006B207D" w:rsidRDefault="00EF5D9F">
            <w:pPr>
              <w:spacing w:after="16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A65EFFB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63B457E2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189C61EE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………. do…….. </w:t>
            </w:r>
          </w:p>
          <w:p w14:paraId="42659F5C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F9F533A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2E48CADD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399B3E40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………..do………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FF69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61E610AC" w14:textId="77777777" w:rsidR="006B207D" w:rsidRDefault="00EF5D9F">
            <w:pPr>
              <w:spacing w:after="16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21A72CC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5BB2CD8E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7584AB6E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………. do…….. </w:t>
            </w:r>
          </w:p>
          <w:p w14:paraId="7DB19BE9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1B72AB7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0AEE65B5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76C07F35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>od ………..do………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05C5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2733379A" w14:textId="77777777" w:rsidR="006B207D" w:rsidRDefault="00EF5D9F">
            <w:pPr>
              <w:spacing w:after="16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2E8CB09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67C20C08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1A54812D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………. do…….. </w:t>
            </w:r>
          </w:p>
          <w:p w14:paraId="36EC4EE6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29BA632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4843A16F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6594EDEC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>od ………..do………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6555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2ED42541" w14:textId="77777777" w:rsidR="006B207D" w:rsidRDefault="00EF5D9F">
            <w:pPr>
              <w:spacing w:after="16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BA5EB02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47356EA3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67E244EB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………. do…….. </w:t>
            </w:r>
          </w:p>
          <w:p w14:paraId="6E7AE62D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BDD4162" w14:textId="77777777" w:rsidR="006B207D" w:rsidRDefault="00EF5D9F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72224250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2756DEB1" w14:textId="77777777" w:rsidR="006B207D" w:rsidRDefault="00EF5D9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8"/>
              </w:rPr>
              <w:t>od ………..do……...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E7DE" w14:textId="77777777" w:rsidR="006B207D" w:rsidRDefault="00EF5D9F">
            <w:pPr>
              <w:spacing w:after="14"/>
              <w:ind w:left="39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733118FF" w14:textId="77777777" w:rsidR="006B207D" w:rsidRDefault="00EF5D9F">
            <w:pPr>
              <w:spacing w:after="16"/>
              <w:ind w:left="3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D98D750" w14:textId="77777777" w:rsidR="006B207D" w:rsidRDefault="00EF5D9F">
            <w:pPr>
              <w:spacing w:after="14"/>
              <w:ind w:left="39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2B88E876" w14:textId="77777777" w:rsidR="006B207D" w:rsidRDefault="00EF5D9F">
            <w:pPr>
              <w:spacing w:after="0"/>
              <w:ind w:left="39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3E4ACCE3" w14:textId="77777777" w:rsidR="006B207D" w:rsidRDefault="00EF5D9F">
            <w:pPr>
              <w:spacing w:after="0"/>
              <w:ind w:left="39"/>
            </w:pPr>
            <w:r>
              <w:rPr>
                <w:rFonts w:ascii="Arial" w:eastAsia="Arial" w:hAnsi="Arial" w:cs="Arial"/>
                <w:sz w:val="18"/>
              </w:rPr>
              <w:t xml:space="preserve">od ………. do…….. </w:t>
            </w:r>
          </w:p>
          <w:p w14:paraId="56A2E805" w14:textId="77777777" w:rsidR="006B207D" w:rsidRDefault="00EF5D9F">
            <w:pPr>
              <w:spacing w:after="0"/>
              <w:ind w:left="39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2ABF390" w14:textId="77777777" w:rsidR="006B207D" w:rsidRDefault="00EF5D9F">
            <w:pPr>
              <w:spacing w:after="14"/>
              <w:ind w:left="39"/>
            </w:pPr>
            <w:r>
              <w:rPr>
                <w:rFonts w:ascii="Arial" w:eastAsia="Arial" w:hAnsi="Arial" w:cs="Arial"/>
                <w:sz w:val="18"/>
              </w:rPr>
              <w:t xml:space="preserve">od . ………do…..…. </w:t>
            </w:r>
          </w:p>
          <w:p w14:paraId="59ABBCCB" w14:textId="77777777" w:rsidR="006B207D" w:rsidRDefault="00EF5D9F">
            <w:pPr>
              <w:spacing w:after="0"/>
              <w:ind w:left="39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14:paraId="2C769DA6" w14:textId="77777777" w:rsidR="006B207D" w:rsidRDefault="00EF5D9F">
            <w:pPr>
              <w:spacing w:after="0"/>
              <w:ind w:left="39"/>
            </w:pPr>
            <w:r>
              <w:rPr>
                <w:rFonts w:ascii="Arial" w:eastAsia="Arial" w:hAnsi="Arial" w:cs="Arial"/>
                <w:sz w:val="18"/>
              </w:rPr>
              <w:t>od ………</w:t>
            </w:r>
            <w:r>
              <w:rPr>
                <w:rFonts w:ascii="Arial" w:eastAsia="Arial" w:hAnsi="Arial" w:cs="Arial"/>
                <w:sz w:val="18"/>
              </w:rPr>
              <w:t>..do………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F9B320C" w14:textId="77777777" w:rsidR="006B207D" w:rsidRDefault="00EF5D9F">
      <w:pPr>
        <w:spacing w:after="159"/>
      </w:pPr>
      <w:r>
        <w:rPr>
          <w:rFonts w:ascii="Arial" w:eastAsia="Arial" w:hAnsi="Arial" w:cs="Arial"/>
          <w:b/>
          <w:sz w:val="4"/>
        </w:rPr>
        <w:t xml:space="preserve"> </w:t>
      </w:r>
    </w:p>
    <w:tbl>
      <w:tblPr>
        <w:tblStyle w:val="TableGrid"/>
        <w:tblW w:w="10068" w:type="dxa"/>
        <w:tblInd w:w="0" w:type="dxa"/>
        <w:tblCellMar>
          <w:top w:w="18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338"/>
        <w:gridCol w:w="1079"/>
        <w:gridCol w:w="1395"/>
        <w:gridCol w:w="378"/>
        <w:gridCol w:w="1546"/>
        <w:gridCol w:w="243"/>
        <w:gridCol w:w="1833"/>
      </w:tblGrid>
      <w:tr w:rsidR="006B207D" w14:paraId="6CABF8C2" w14:textId="77777777">
        <w:trPr>
          <w:trHeight w:val="564"/>
        </w:trPr>
        <w:tc>
          <w:tcPr>
            <w:tcW w:w="100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B42C" w14:textId="77777777" w:rsidR="006B207D" w:rsidRDefault="00EF5D9F">
            <w:pPr>
              <w:spacing w:after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II. P</w:t>
            </w:r>
            <w:r>
              <w:rPr>
                <w:rFonts w:ascii="Arial" w:eastAsia="Arial" w:hAnsi="Arial" w:cs="Arial"/>
                <w:b/>
                <w:sz w:val="16"/>
              </w:rPr>
              <w:t xml:space="preserve">OWRÓT DZIECKA </w:t>
            </w:r>
            <w:r>
              <w:rPr>
                <w:rFonts w:ascii="Arial" w:eastAsia="Arial" w:hAnsi="Arial" w:cs="Arial"/>
                <w:b/>
                <w:sz w:val="20"/>
              </w:rPr>
              <w:t>A</w:t>
            </w:r>
            <w:r>
              <w:rPr>
                <w:rFonts w:ascii="Arial" w:eastAsia="Arial" w:hAnsi="Arial" w:cs="Arial"/>
                <w:b/>
                <w:sz w:val="16"/>
              </w:rPr>
              <w:t>UTOBUSEM  DO DOMU</w:t>
            </w:r>
            <w:r>
              <w:rPr>
                <w:rFonts w:ascii="Arial" w:eastAsia="Arial" w:hAnsi="Arial" w:cs="Arial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ODJAZDY PODAĆ GODZINĘ</w:t>
            </w:r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                                                                                      </w:t>
            </w:r>
          </w:p>
          <w:p w14:paraId="5A9BF691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GODZ</w:t>
            </w:r>
            <w:r>
              <w:rPr>
                <w:rFonts w:ascii="Arial" w:eastAsia="Arial" w:hAnsi="Arial" w:cs="Arial"/>
                <w:b/>
                <w:sz w:val="20"/>
              </w:rPr>
              <w:t>..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</w:rPr>
              <w:t>12.55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 GODZ</w:t>
            </w:r>
            <w:r>
              <w:rPr>
                <w:rFonts w:ascii="Arial" w:eastAsia="Arial" w:hAnsi="Arial" w:cs="Arial"/>
                <w:b/>
                <w:sz w:val="20"/>
              </w:rPr>
              <w:t>.13.55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 GODZ</w:t>
            </w:r>
            <w:r>
              <w:rPr>
                <w:rFonts w:ascii="Arial" w:eastAsia="Arial" w:hAnsi="Arial" w:cs="Arial"/>
                <w:b/>
                <w:sz w:val="20"/>
              </w:rPr>
              <w:t>.14.50;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 GODZ</w:t>
            </w:r>
            <w:r>
              <w:rPr>
                <w:rFonts w:ascii="Arial" w:eastAsia="Arial" w:hAnsi="Arial" w:cs="Arial"/>
                <w:b/>
                <w:sz w:val="20"/>
              </w:rPr>
              <w:t>.15.50;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 GODZ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16.40 </w:t>
            </w:r>
          </w:p>
          <w:p w14:paraId="2C4EF8CF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</w:tc>
      </w:tr>
      <w:tr w:rsidR="00567C68" w14:paraId="67066324" w14:textId="77777777" w:rsidTr="00567C68">
        <w:trPr>
          <w:trHeight w:val="5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46F30" w14:textId="77777777" w:rsidR="00567C68" w:rsidRPr="00567C68" w:rsidRDefault="00567C6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C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</w:p>
          <w:p w14:paraId="1C732955" w14:textId="4A798DCB" w:rsidR="00567C68" w:rsidRPr="00567C68" w:rsidRDefault="00567C68">
            <w:pPr>
              <w:spacing w:after="0"/>
              <w:jc w:val="center"/>
              <w:rPr>
                <w:sz w:val="18"/>
                <w:szCs w:val="18"/>
              </w:rPr>
            </w:pPr>
            <w:r w:rsidRPr="00567C68">
              <w:rPr>
                <w:rFonts w:ascii="Arial" w:hAnsi="Arial" w:cs="Arial"/>
                <w:b/>
                <w:bCs/>
                <w:sz w:val="20"/>
                <w:szCs w:val="20"/>
              </w:rPr>
              <w:t>autobusu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E1E6D" w14:textId="5291A2B2" w:rsidR="00567C68" w:rsidRPr="00567C68" w:rsidRDefault="00567C68" w:rsidP="00567C68">
            <w:pPr>
              <w:spacing w:after="0"/>
              <w:jc w:val="center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>Poniedziałek (godzina)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694A" w14:textId="743005AF" w:rsidR="00567C68" w:rsidRPr="00567C68" w:rsidRDefault="00567C68" w:rsidP="00567C68">
            <w:pPr>
              <w:spacing w:after="0"/>
              <w:ind w:left="103" w:right="153"/>
              <w:jc w:val="center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>Wtorek (godzina)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F355" w14:textId="33A421B3" w:rsidR="00567C68" w:rsidRPr="00567C68" w:rsidRDefault="00567C68" w:rsidP="00567C68">
            <w:pPr>
              <w:spacing w:after="0"/>
              <w:ind w:left="156" w:right="211"/>
              <w:jc w:val="center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>Środa (godzina)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C73D" w14:textId="3AAD9496" w:rsidR="00567C68" w:rsidRPr="00567C68" w:rsidRDefault="00567C68" w:rsidP="00567C68">
            <w:pPr>
              <w:spacing w:after="0"/>
              <w:ind w:right="55"/>
              <w:jc w:val="center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>Czwartek (godzina)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5450" w14:textId="5B1C593B" w:rsidR="00567C68" w:rsidRPr="00567C68" w:rsidRDefault="00567C68" w:rsidP="00567C68">
            <w:pPr>
              <w:spacing w:after="0"/>
              <w:ind w:left="145" w:right="199"/>
              <w:jc w:val="center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>Piątek (godzina)</w:t>
            </w:r>
          </w:p>
        </w:tc>
      </w:tr>
      <w:tr w:rsidR="00567C68" w14:paraId="198D39BE" w14:textId="77777777" w:rsidTr="00567C68">
        <w:trPr>
          <w:trHeight w:val="50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B16535C" w14:textId="77777777" w:rsidR="00567C68" w:rsidRDefault="00567C6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2FBDD0FC" w14:textId="77777777" w:rsidR="00567C68" w:rsidRDefault="00567C68" w:rsidP="00567C68">
            <w:pPr>
              <w:spacing w:after="0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88F738" w14:textId="1ADD1D68" w:rsidR="00567C68" w:rsidRDefault="00567C68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80F07D" w14:textId="77777777" w:rsidR="00567C68" w:rsidRDefault="00567C6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96E0C0" w14:textId="77777777" w:rsidR="00567C68" w:rsidRDefault="00567C6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38EA9B" w14:textId="77777777" w:rsidR="00567C68" w:rsidRDefault="00567C68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B207D" w14:paraId="4B1DFE70" w14:textId="77777777">
        <w:trPr>
          <w:trHeight w:val="701"/>
        </w:trPr>
        <w:tc>
          <w:tcPr>
            <w:tcW w:w="100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2F0" w14:textId="77777777" w:rsidR="006B207D" w:rsidRDefault="00EF5D9F">
            <w:pPr>
              <w:spacing w:after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III. OSOBY UPOWAŻNIONE DO ODBIORU DZIECKA ZE ŚWIETLICY </w:t>
            </w:r>
          </w:p>
          <w:p w14:paraId="6F37CF70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(także na zajęcia dodatkowe np</w:t>
            </w:r>
            <w:r>
              <w:rPr>
                <w:rFonts w:ascii="Arial" w:eastAsia="Arial" w:hAnsi="Arial" w:cs="Arial"/>
                <w:b/>
                <w:sz w:val="20"/>
              </w:rPr>
              <w:t xml:space="preserve">. karate, piłka nożna, piłka siatkowa, j. angielski, ceramika, brydż, szachy,  robotyka,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Minecraft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tańce - akrobatyka, itp.)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6B207D" w14:paraId="34B9983C" w14:textId="77777777" w:rsidTr="00567C68">
        <w:trPr>
          <w:trHeight w:val="814"/>
        </w:trPr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E72D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Imię i nazwisko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970A" w14:textId="77777777" w:rsidR="006B207D" w:rsidRPr="00567C68" w:rsidRDefault="00EF5D9F">
            <w:pPr>
              <w:spacing w:after="84"/>
              <w:ind w:right="78"/>
              <w:jc w:val="center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65E257D6" w14:textId="77777777" w:rsidR="006B207D" w:rsidRPr="00567C68" w:rsidRDefault="00EF5D9F">
            <w:pPr>
              <w:spacing w:after="0"/>
              <w:ind w:left="2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 xml:space="preserve">Telefon kontaktowy </w:t>
            </w:r>
          </w:p>
          <w:p w14:paraId="37509AAA" w14:textId="77777777" w:rsidR="006B207D" w:rsidRPr="00567C68" w:rsidRDefault="00EF5D9F">
            <w:pPr>
              <w:spacing w:after="0"/>
              <w:ind w:left="2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 xml:space="preserve">/stopień pokrewieństwa </w:t>
            </w:r>
          </w:p>
          <w:p w14:paraId="2A4A3125" w14:textId="77777777" w:rsidR="006B207D" w:rsidRPr="00567C68" w:rsidRDefault="00EF5D9F">
            <w:pPr>
              <w:spacing w:after="0"/>
              <w:ind w:right="51"/>
              <w:jc w:val="center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138E" w14:textId="77777777" w:rsidR="006B207D" w:rsidRPr="00567C68" w:rsidRDefault="00EF5D9F">
            <w:pPr>
              <w:spacing w:after="0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 xml:space="preserve">Zajęcia dodatkowe 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3ADA" w14:textId="77777777" w:rsidR="006B207D" w:rsidRPr="00567C68" w:rsidRDefault="00EF5D9F">
            <w:pPr>
              <w:spacing w:after="0"/>
              <w:ind w:left="31" w:hanging="31"/>
              <w:rPr>
                <w:sz w:val="18"/>
                <w:szCs w:val="18"/>
              </w:rPr>
            </w:pPr>
            <w:r w:rsidRPr="00567C68">
              <w:rPr>
                <w:rFonts w:ascii="Arial" w:eastAsia="Arial" w:hAnsi="Arial" w:cs="Arial"/>
                <w:b/>
                <w:sz w:val="18"/>
                <w:szCs w:val="18"/>
              </w:rPr>
              <w:t xml:space="preserve">Dzień tygodnia godziny od ….- do…. </w:t>
            </w:r>
          </w:p>
        </w:tc>
      </w:tr>
      <w:tr w:rsidR="006B207D" w14:paraId="6F999E73" w14:textId="77777777" w:rsidTr="00567C68">
        <w:trPr>
          <w:trHeight w:val="578"/>
        </w:trPr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03DF" w14:textId="6F844040" w:rsidR="006B207D" w:rsidRDefault="00EF5D9F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1.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6632" w14:textId="77777777" w:rsidR="006B207D" w:rsidRDefault="00EF5D9F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3A04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B1F2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B207D" w14:paraId="3D536D9C" w14:textId="77777777" w:rsidTr="00567C68">
        <w:trPr>
          <w:trHeight w:val="497"/>
        </w:trPr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23E9" w14:textId="6FA38723" w:rsidR="006B207D" w:rsidRDefault="00EF5D9F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3A9F8F1E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b/>
                <w:sz w:val="2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33D7" w14:textId="77777777" w:rsidR="006B207D" w:rsidRDefault="00EF5D9F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6C97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9A26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B207D" w14:paraId="25F4D966" w14:textId="77777777" w:rsidTr="00567C68">
        <w:trPr>
          <w:trHeight w:val="516"/>
        </w:trPr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D04A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</w:t>
            </w: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  <w:p w14:paraId="4C2B8C6E" w14:textId="428F5826" w:rsidR="006B207D" w:rsidRDefault="00EF5D9F" w:rsidP="00567C68">
            <w:pPr>
              <w:spacing w:after="70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3C71" w14:textId="77777777" w:rsidR="006B207D" w:rsidRDefault="00EF5D9F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4C8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BC4E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D9775EC" w14:textId="77777777" w:rsidR="006B207D" w:rsidRDefault="00EF5D9F">
      <w:pPr>
        <w:spacing w:after="0"/>
      </w:pPr>
      <w:r>
        <w:rPr>
          <w:b/>
        </w:rPr>
        <w:t xml:space="preserve">Oświadczam, że pozostałe dane zawarte we Wniosku przyjęcia dziecka do świetlicy szkolnej                           w Zespole Szkolno-Przedszkolnym im. Noblistów Polskich w Lesznowoli,  pozostają bez zmian. </w:t>
      </w:r>
    </w:p>
    <w:tbl>
      <w:tblPr>
        <w:tblStyle w:val="TableGrid"/>
        <w:tblW w:w="10068" w:type="dxa"/>
        <w:tblInd w:w="0" w:type="dxa"/>
        <w:tblCellMar>
          <w:top w:w="42" w:type="dxa"/>
          <w:left w:w="10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5104"/>
        <w:gridCol w:w="4964"/>
      </w:tblGrid>
      <w:tr w:rsidR="006B207D" w14:paraId="2D54A7B2" w14:textId="77777777">
        <w:trPr>
          <w:trHeight w:val="63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1177" w14:textId="08C82093" w:rsidR="006B207D" w:rsidRDefault="00EF5D9F" w:rsidP="00567C68">
            <w:pPr>
              <w:spacing w:after="0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21ED09A3" w14:textId="77777777" w:rsidR="00567C68" w:rsidRDefault="00567C68" w:rsidP="00567C68">
            <w:pPr>
              <w:spacing w:after="0"/>
            </w:pPr>
          </w:p>
          <w:p w14:paraId="18EEC19F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…………………………………………..………       …………… </w:t>
            </w:r>
          </w:p>
          <w:p w14:paraId="1A86BDDE" w14:textId="77777777" w:rsidR="006B207D" w:rsidRDefault="00EF5D9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Czytelny  podpis matki/prawnego opiekuna     -    data  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C4EA" w14:textId="77777777" w:rsidR="00567C68" w:rsidRDefault="00567C68">
            <w:pPr>
              <w:spacing w:after="0"/>
              <w:ind w:left="29"/>
              <w:jc w:val="center"/>
              <w:rPr>
                <w:rFonts w:ascii="Arial" w:eastAsia="Arial" w:hAnsi="Arial" w:cs="Arial"/>
                <w:sz w:val="18"/>
              </w:rPr>
            </w:pPr>
          </w:p>
          <w:p w14:paraId="3E2E9D9A" w14:textId="3EDD3F93" w:rsidR="006B207D" w:rsidRDefault="00EF5D9F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D610061" w14:textId="77777777" w:rsidR="006B207D" w:rsidRDefault="00EF5D9F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……………………………………………      ………………….. </w:t>
            </w:r>
          </w:p>
          <w:p w14:paraId="2D583E24" w14:textId="77777777" w:rsidR="006B207D" w:rsidRDefault="00EF5D9F">
            <w:pPr>
              <w:spacing w:after="0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Czytelny podpis ojca/prawnego opiekuna    -        data </w:t>
            </w:r>
          </w:p>
        </w:tc>
      </w:tr>
    </w:tbl>
    <w:p w14:paraId="2132CCAC" w14:textId="26E1B8F3" w:rsidR="006B207D" w:rsidRDefault="006B207D" w:rsidP="00567C68">
      <w:pPr>
        <w:spacing w:after="119"/>
      </w:pPr>
    </w:p>
    <w:sectPr w:rsidR="006B207D">
      <w:pgSz w:w="11906" w:h="16838"/>
      <w:pgMar w:top="764" w:right="1388" w:bottom="63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7D"/>
    <w:rsid w:val="003F158E"/>
    <w:rsid w:val="00567C68"/>
    <w:rsid w:val="006B207D"/>
    <w:rsid w:val="00E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8068"/>
  <w15:docId w15:val="{D8C7B5FC-AA06-4215-B396-217AC952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672"/>
      <w:jc w:val="right"/>
      <w:outlineLvl w:val="0"/>
    </w:pPr>
    <w:rPr>
      <w:rFonts w:ascii="Garamond" w:eastAsia="Garamond" w:hAnsi="Garamond" w:cs="Garamond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cp:lastModifiedBy>Senderowska Renata</cp:lastModifiedBy>
  <cp:revision>2</cp:revision>
  <dcterms:created xsi:type="dcterms:W3CDTF">2026-04-17T07:42:00Z</dcterms:created>
  <dcterms:modified xsi:type="dcterms:W3CDTF">2026-04-17T07:42:00Z</dcterms:modified>
</cp:coreProperties>
</file>