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7C4" w14:textId="433EC8B0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49ADBB63" w14:textId="50C91012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32E1888B" w14:textId="576EB59B" w:rsidR="008F60D8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Lesznowola…………………...</w:t>
      </w:r>
    </w:p>
    <w:p w14:paraId="5F1F1B85" w14:textId="67859EC2" w:rsidR="008F60D8" w:rsidRDefault="008F60D8">
      <w:pPr>
        <w:rPr>
          <w:rFonts w:ascii="Times New Roman" w:hAnsi="Times New Roman" w:cs="Times New Roman"/>
          <w:sz w:val="24"/>
          <w:szCs w:val="24"/>
        </w:rPr>
      </w:pPr>
      <w:r w:rsidRPr="008F60D8">
        <w:rPr>
          <w:rFonts w:ascii="Times New Roman" w:hAnsi="Times New Roman" w:cs="Times New Roman"/>
          <w:sz w:val="20"/>
          <w:szCs w:val="20"/>
        </w:rPr>
        <w:t>imię i nazwisko wnioskodawcy (opiekuna prawnego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287B9D" w14:textId="0CFAFB7B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138E494B" w14:textId="77777777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1D1DBA00" w14:textId="11DAABBC" w:rsidR="008F60D8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Do Komisji Socjalnej dla Uczniów</w:t>
      </w:r>
    </w:p>
    <w:p w14:paraId="6ADC729B" w14:textId="549E9125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62331C8B" w14:textId="4D39E21C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40A42E1A" w14:textId="758984CB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37B8486C" w14:textId="33BF27A2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476047DE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33D3BA6D" w14:textId="5CA3C2C9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7CBD895B" w14:textId="77777777" w:rsidR="008F60D8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 względu na trudną sytuację finansową mojej rodziny, zwracam się z prośbą o </w:t>
      </w:r>
    </w:p>
    <w:p w14:paraId="44FE30DC" w14:textId="77777777" w:rsidR="008F60D8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przyznanie dofinansowania wycieczki organizowanej przez wychowawcę klasy…….dla </w:t>
      </w:r>
    </w:p>
    <w:p w14:paraId="4B17D8AA" w14:textId="026949C9" w:rsidR="00160F5C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mojego dziecka    ………………………………………….. </w:t>
      </w:r>
      <w:r w:rsidR="00160F5C">
        <w:rPr>
          <w:rFonts w:ascii="Times New Roman" w:hAnsi="Times New Roman" w:cs="Times New Roman"/>
          <w:sz w:val="24"/>
          <w:szCs w:val="24"/>
        </w:rPr>
        <w:t>.</w:t>
      </w:r>
    </w:p>
    <w:p w14:paraId="1C4059F8" w14:textId="4C2A587C" w:rsidR="00160F5C" w:rsidRDefault="00160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Odpłatność za udział w wycieczce wynosi………… zł.</w:t>
      </w:r>
    </w:p>
    <w:p w14:paraId="65B862D8" w14:textId="53B1FD91" w:rsidR="008F60D8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zostałem/ łam poinformowany/a, że w przypadku uzyskania dofinansowania</w:t>
      </w:r>
      <w:r w:rsidR="000B1EAF">
        <w:rPr>
          <w:rFonts w:ascii="Times New Roman" w:hAnsi="Times New Roman" w:cs="Times New Roman"/>
          <w:sz w:val="24"/>
          <w:szCs w:val="24"/>
        </w:rPr>
        <w:t>,</w:t>
      </w:r>
    </w:p>
    <w:p w14:paraId="578B7649" w14:textId="77777777" w:rsidR="000B1EAF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nie uczestniczenia …………………………………………… w wycieczce z</w:t>
      </w:r>
      <w:r w:rsidR="000B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przyczyn </w:t>
      </w:r>
    </w:p>
    <w:p w14:paraId="48EFD951" w14:textId="77777777" w:rsidR="000B1EAF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innych niż ważne losowe, </w:t>
      </w:r>
      <w:r w:rsidR="000B1EAF">
        <w:rPr>
          <w:rFonts w:ascii="Times New Roman" w:hAnsi="Times New Roman" w:cs="Times New Roman"/>
          <w:sz w:val="24"/>
          <w:szCs w:val="24"/>
        </w:rPr>
        <w:t>będę zobligowany/a do zwrotu przyznanej kwoty.</w:t>
      </w:r>
    </w:p>
    <w:p w14:paraId="686A3EEC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55B30C04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5BFBBC3A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1DBB6B40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………………………………………..</w:t>
      </w:r>
    </w:p>
    <w:p w14:paraId="3810B26F" w14:textId="77777777" w:rsidR="000B1EAF" w:rsidRPr="000B1EAF" w:rsidRDefault="000B1E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B1EAF">
        <w:rPr>
          <w:rFonts w:ascii="Times New Roman" w:hAnsi="Times New Roman" w:cs="Times New Roman"/>
          <w:sz w:val="20"/>
          <w:szCs w:val="20"/>
        </w:rPr>
        <w:t>podpis prawnego opiekuna</w:t>
      </w:r>
    </w:p>
    <w:p w14:paraId="793F10DE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08DDF2BD" w14:textId="77777777" w:rsidR="000B1EAF" w:rsidRDefault="000B1EAF">
      <w:pPr>
        <w:rPr>
          <w:rFonts w:ascii="Times New Roman" w:hAnsi="Times New Roman" w:cs="Times New Roman"/>
          <w:sz w:val="24"/>
          <w:szCs w:val="24"/>
        </w:rPr>
      </w:pPr>
    </w:p>
    <w:p w14:paraId="7AD994E2" w14:textId="126D8140" w:rsidR="000B1EAF" w:rsidRDefault="000B1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………………………………………….</w:t>
      </w:r>
    </w:p>
    <w:p w14:paraId="64328205" w14:textId="350F3F88" w:rsidR="008F60D8" w:rsidRPr="000B1EAF" w:rsidRDefault="000B1E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B1EAF">
        <w:rPr>
          <w:rFonts w:ascii="Times New Roman" w:hAnsi="Times New Roman" w:cs="Times New Roman"/>
          <w:sz w:val="20"/>
          <w:szCs w:val="20"/>
        </w:rPr>
        <w:t xml:space="preserve">podpis wychowawcy klasy </w:t>
      </w:r>
      <w:r w:rsidR="008F60D8" w:rsidRPr="000B1E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DB73FB" w14:textId="5C00A826" w:rsidR="008F60D8" w:rsidRDefault="008F60D8">
      <w:pPr>
        <w:rPr>
          <w:rFonts w:ascii="Times New Roman" w:hAnsi="Times New Roman" w:cs="Times New Roman"/>
          <w:sz w:val="24"/>
          <w:szCs w:val="24"/>
        </w:rPr>
      </w:pPr>
    </w:p>
    <w:p w14:paraId="11747509" w14:textId="4E2D23EB" w:rsidR="008F60D8" w:rsidRDefault="008F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86D"/>
    <w:multiLevelType w:val="hybridMultilevel"/>
    <w:tmpl w:val="30F0AC7C"/>
    <w:lvl w:ilvl="0" w:tplc="61268D10">
      <w:start w:val="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DEF592B"/>
    <w:multiLevelType w:val="hybridMultilevel"/>
    <w:tmpl w:val="D2C67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5CFE"/>
    <w:multiLevelType w:val="hybridMultilevel"/>
    <w:tmpl w:val="A6F6AB68"/>
    <w:lvl w:ilvl="0" w:tplc="4E1269B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186FB1"/>
    <w:multiLevelType w:val="hybridMultilevel"/>
    <w:tmpl w:val="B78ADCAC"/>
    <w:lvl w:ilvl="0" w:tplc="D960F132">
      <w:start w:val="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AC"/>
    <w:rsid w:val="000565AC"/>
    <w:rsid w:val="000B1EAF"/>
    <w:rsid w:val="000B3219"/>
    <w:rsid w:val="000E0B34"/>
    <w:rsid w:val="00160F5C"/>
    <w:rsid w:val="003A7ECA"/>
    <w:rsid w:val="005B071D"/>
    <w:rsid w:val="008F60D8"/>
    <w:rsid w:val="00A27E78"/>
    <w:rsid w:val="00AC2593"/>
    <w:rsid w:val="00B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BDD1"/>
  <w15:chartTrackingRefBased/>
  <w15:docId w15:val="{05605A0D-E3AF-4123-8561-FFA1B9D2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Kret</dc:creator>
  <cp:keywords/>
  <dc:description/>
  <cp:lastModifiedBy>Kluź Patrycja</cp:lastModifiedBy>
  <cp:revision>2</cp:revision>
  <dcterms:created xsi:type="dcterms:W3CDTF">2022-11-14T10:19:00Z</dcterms:created>
  <dcterms:modified xsi:type="dcterms:W3CDTF">2022-11-14T10:19:00Z</dcterms:modified>
</cp:coreProperties>
</file>