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9E41" w14:textId="3A85FA7F" w:rsidR="007E27D6" w:rsidRDefault="005D0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Oświadczenie rodzica/ prawnego opiekuna uczestnika półkolonii Akcja Zima 2026</w:t>
      </w:r>
      <w:r>
        <w:rPr>
          <w:rFonts w:ascii="Times New Roman" w:hAnsi="Times New Roman" w:cs="Times New Roman"/>
          <w:b/>
          <w:bCs/>
        </w:rPr>
        <w:br/>
        <w:t>w Zespole Szkolno- Przedszkolnym w Lesznowoli</w:t>
      </w:r>
    </w:p>
    <w:p w14:paraId="3B4EF2E3" w14:textId="77777777" w:rsidR="007E27D6" w:rsidRDefault="007E27D6">
      <w:pPr>
        <w:rPr>
          <w:rFonts w:ascii="Times New Roman" w:hAnsi="Times New Roman" w:cs="Times New Roman"/>
        </w:rPr>
      </w:pPr>
    </w:p>
    <w:p w14:paraId="5EC8CF0C" w14:textId="6A52C9D0" w:rsidR="007E27D6" w:rsidRDefault="005D0AF9">
      <w:pPr>
        <w:pStyle w:val="Standard"/>
        <w:spacing w:after="24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E0265A3" wp14:editId="0D01E2C7">
            <wp:extent cx="139065" cy="127000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Oświadczam, że zapoznałam/zapoznałem się z Regulaminem </w:t>
      </w:r>
      <w:r>
        <w:rPr>
          <w:i/>
          <w:iCs/>
          <w:sz w:val="24"/>
          <w:szCs w:val="24"/>
        </w:rPr>
        <w:t>Akcji Zima 2026</w:t>
      </w:r>
      <w:r>
        <w:rPr>
          <w:sz w:val="24"/>
          <w:szCs w:val="24"/>
        </w:rPr>
        <w:t>.</w:t>
      </w:r>
    </w:p>
    <w:p w14:paraId="58BBDE5E" w14:textId="19305E8D" w:rsidR="007E27D6" w:rsidRDefault="005D0AF9">
      <w:pPr>
        <w:pStyle w:val="Standard"/>
        <w:spacing w:after="24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C65A77D" wp14:editId="02D72CEC">
            <wp:extent cx="139065" cy="127000"/>
            <wp:effectExtent l="0" t="0" r="0" b="0"/>
            <wp:docPr id="2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Wyrażam zgodę na uczestniczenie mojego dziecka w wyjazdach organizowanych w ramach </w:t>
      </w:r>
      <w:r>
        <w:rPr>
          <w:i/>
          <w:iCs/>
          <w:sz w:val="24"/>
          <w:szCs w:val="24"/>
        </w:rPr>
        <w:t xml:space="preserve">Akcji </w:t>
      </w:r>
      <w:r>
        <w:rPr>
          <w:i/>
          <w:iCs/>
          <w:sz w:val="24"/>
          <w:szCs w:val="24"/>
        </w:rPr>
        <w:t>Zima 2026</w:t>
      </w:r>
      <w:r>
        <w:rPr>
          <w:i/>
          <w:iCs/>
          <w:sz w:val="24"/>
          <w:szCs w:val="24"/>
        </w:rPr>
        <w:t>.</w:t>
      </w:r>
    </w:p>
    <w:p w14:paraId="3A4EA247" w14:textId="1A99F315" w:rsidR="007E27D6" w:rsidRDefault="005D0AF9">
      <w:pPr>
        <w:pStyle w:val="Standard"/>
        <w:spacing w:after="279"/>
        <w:ind w:left="1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3E30A4A" wp14:editId="080E8757">
            <wp:extent cx="139065" cy="127000"/>
            <wp:effectExtent l="0" t="0" r="0" b="0"/>
            <wp:docPr id="3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0" t="-899" r="-1050" b="-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Wyrażam zgodę na podejmowanie przez kierownika półkolonii decyzji związanych z leczeniem lub hospitalizowaniem mojego dziecka w czasie trwania  </w:t>
      </w:r>
      <w:r>
        <w:rPr>
          <w:i/>
          <w:iCs/>
          <w:sz w:val="24"/>
          <w:szCs w:val="24"/>
        </w:rPr>
        <w:t xml:space="preserve">Akacji </w:t>
      </w:r>
      <w:r>
        <w:rPr>
          <w:i/>
          <w:iCs/>
          <w:sz w:val="24"/>
          <w:szCs w:val="24"/>
        </w:rPr>
        <w:t>Zima 2026</w:t>
      </w:r>
      <w:r>
        <w:rPr>
          <w:sz w:val="24"/>
          <w:szCs w:val="24"/>
        </w:rPr>
        <w:t>, w przypadku zagrożenia jego zdrowia bądź życia.</w:t>
      </w:r>
    </w:p>
    <w:p w14:paraId="75B4475F" w14:textId="77777777" w:rsidR="007E27D6" w:rsidRDefault="007E27D6">
      <w:pPr>
        <w:pStyle w:val="Standard"/>
        <w:spacing w:after="29"/>
        <w:jc w:val="right"/>
        <w:rPr>
          <w:sz w:val="24"/>
          <w:szCs w:val="24"/>
        </w:rPr>
      </w:pPr>
    </w:p>
    <w:p w14:paraId="2022EF97" w14:textId="77777777" w:rsidR="007E27D6" w:rsidRDefault="005D0AF9">
      <w:pPr>
        <w:pStyle w:val="Standard"/>
        <w:spacing w:after="29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………………………………………</w:t>
      </w:r>
    </w:p>
    <w:p w14:paraId="774E32DE" w14:textId="77777777" w:rsidR="007E27D6" w:rsidRDefault="005D0AF9">
      <w:pPr>
        <w:pStyle w:val="Standard"/>
        <w:spacing w:after="0"/>
        <w:ind w:right="941"/>
      </w:pPr>
      <w:r>
        <w:rPr>
          <w:sz w:val="24"/>
          <w:szCs w:val="24"/>
        </w:rPr>
        <w:t xml:space="preserve">                (miejscowość, data)                                       </w:t>
      </w:r>
      <w:r>
        <w:rPr>
          <w:sz w:val="24"/>
        </w:rPr>
        <w:t xml:space="preserve">     </w:t>
      </w:r>
      <w:r>
        <w:rPr>
          <w:sz w:val="18"/>
          <w:szCs w:val="18"/>
        </w:rPr>
        <w:t xml:space="preserve">( podpisy rodziców/ </w:t>
      </w:r>
      <w:bookmarkStart w:id="0" w:name="_PictureBullets"/>
      <w:r>
        <w:rPr>
          <w:sz w:val="18"/>
          <w:szCs w:val="18"/>
        </w:rPr>
        <w:t>prawnych opiekunów)</w:t>
      </w:r>
      <w:bookmarkEnd w:id="0"/>
    </w:p>
    <w:sectPr w:rsidR="007E27D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6"/>
    <w:rsid w:val="003274FD"/>
    <w:rsid w:val="005D0AF9"/>
    <w:rsid w:val="007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D4E6"/>
  <w15:docId w15:val="{D06C3EA7-19E5-4564-A157-0FCF7DF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dc:description/>
  <cp:lastModifiedBy>Kierzkowska Renata</cp:lastModifiedBy>
  <cp:revision>2</cp:revision>
  <dcterms:created xsi:type="dcterms:W3CDTF">2025-12-08T20:24:00Z</dcterms:created>
  <dcterms:modified xsi:type="dcterms:W3CDTF">2025-12-08T20:24:00Z</dcterms:modified>
  <dc:language>pl-PL</dc:language>
</cp:coreProperties>
</file>