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62EE" w14:textId="65535364" w:rsidR="001F2F37" w:rsidRPr="00BF26FA" w:rsidRDefault="000A2F11" w:rsidP="00BF26FA">
      <w:pPr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r w:rsidRPr="0046073C">
        <w:rPr>
          <w:rFonts w:ascii="Times New Roman" w:hAnsi="Times New Roman" w:cs="Times New Roman"/>
          <w:color w:val="EE0000"/>
          <w:sz w:val="40"/>
          <w:szCs w:val="40"/>
        </w:rPr>
        <w:t xml:space="preserve">Grafik obiadów ul. Szkolna </w:t>
      </w:r>
      <w:r w:rsidR="00080E05">
        <w:rPr>
          <w:rFonts w:ascii="Times New Roman" w:hAnsi="Times New Roman" w:cs="Times New Roman"/>
          <w:color w:val="EE0000"/>
          <w:sz w:val="40"/>
          <w:szCs w:val="40"/>
        </w:rPr>
        <w:t>10</w:t>
      </w:r>
      <w:r w:rsidR="00116A7C" w:rsidRPr="0046073C">
        <w:rPr>
          <w:rFonts w:ascii="Times New Roman" w:hAnsi="Times New Roman" w:cs="Times New Roman"/>
          <w:color w:val="EE0000"/>
          <w:sz w:val="40"/>
          <w:szCs w:val="40"/>
        </w:rPr>
        <w:t>.</w:t>
      </w:r>
      <w:r w:rsidR="00916F28" w:rsidRPr="0046073C">
        <w:rPr>
          <w:rFonts w:ascii="Times New Roman" w:hAnsi="Times New Roman" w:cs="Times New Roman"/>
          <w:color w:val="EE0000"/>
          <w:sz w:val="40"/>
          <w:szCs w:val="40"/>
        </w:rPr>
        <w:t>09</w:t>
      </w:r>
      <w:r w:rsidR="00663CD9" w:rsidRPr="0046073C">
        <w:rPr>
          <w:rFonts w:ascii="Times New Roman" w:hAnsi="Times New Roman" w:cs="Times New Roman"/>
          <w:color w:val="EE0000"/>
          <w:sz w:val="40"/>
          <w:szCs w:val="40"/>
        </w:rPr>
        <w:t>.202</w:t>
      </w:r>
      <w:r w:rsidR="001F2F37" w:rsidRPr="0046073C">
        <w:rPr>
          <w:rFonts w:ascii="Times New Roman" w:hAnsi="Times New Roman" w:cs="Times New Roman"/>
          <w:color w:val="EE0000"/>
          <w:sz w:val="40"/>
          <w:szCs w:val="40"/>
        </w:rPr>
        <w:t>4</w:t>
      </w:r>
      <w:r w:rsidR="00663CD9" w:rsidRPr="0046073C">
        <w:rPr>
          <w:rFonts w:ascii="Times New Roman" w:hAnsi="Times New Roman" w:cs="Times New Roman"/>
          <w:color w:val="EE0000"/>
          <w:sz w:val="40"/>
          <w:szCs w:val="40"/>
        </w:rPr>
        <w:t xml:space="preserve"> r.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75"/>
        <w:gridCol w:w="1217"/>
        <w:gridCol w:w="5670"/>
      </w:tblGrid>
      <w:tr w:rsidR="00663CD9" w14:paraId="62F705CF" w14:textId="77777777" w:rsidTr="00D57744">
        <w:trPr>
          <w:trHeight w:val="6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7FF0" w14:textId="77777777" w:rsidR="00663CD9" w:rsidRDefault="00663CD9">
            <w:pP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DC6D" w14:textId="77777777" w:rsidR="00663CD9" w:rsidRDefault="00663CD9">
            <w:pPr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0AF4" w14:textId="53788AD1" w:rsidR="00663CD9" w:rsidRDefault="00663CD9" w:rsidP="00D5774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46073C"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PONIEDZIAŁEK</w:t>
            </w:r>
          </w:p>
        </w:tc>
      </w:tr>
      <w:tr w:rsidR="00663CD9" w14:paraId="59001C46" w14:textId="77777777" w:rsidTr="002B627B">
        <w:trPr>
          <w:trHeight w:val="6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C7DE" w14:textId="194B16F7" w:rsidR="00663CD9" w:rsidRPr="002B627B" w:rsidRDefault="00663CD9" w:rsidP="002B62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Godzina obiadu: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582E" w14:textId="77777777" w:rsidR="00663CD9" w:rsidRPr="002B627B" w:rsidRDefault="00663CD9" w:rsidP="002B62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AFF5" w14:textId="55451727" w:rsidR="00663CD9" w:rsidRPr="002B627B" w:rsidRDefault="002B627B" w:rsidP="002B62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B62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Nauczyciel</w:t>
            </w:r>
          </w:p>
        </w:tc>
      </w:tr>
      <w:tr w:rsidR="00BF26FA" w14:paraId="3F1BE91A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20A1" w14:textId="4DCDB829" w:rsidR="00BF26FA" w:rsidRPr="00AA394A" w:rsidRDefault="00BF26FA" w:rsidP="00AA394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bookmarkStart w:id="0" w:name="_Hlk208392106"/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11.00 - 11.20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9B1" w14:textId="00B96C23" w:rsidR="00BF26FA" w:rsidRDefault="00BF26FA" w:rsidP="00460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36E7" w14:textId="798A257E" w:rsidR="00BF26FA" w:rsidRDefault="00BF26FA" w:rsidP="002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Weronika Adamczyk-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Żaneta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Spóz</w:t>
            </w:r>
            <w:proofErr w:type="spellEnd"/>
          </w:p>
        </w:tc>
      </w:tr>
      <w:bookmarkEnd w:id="0"/>
      <w:tr w:rsidR="00AA394A" w14:paraId="616881C5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9433" w14:textId="72A655F9" w:rsidR="00AA394A" w:rsidRPr="00AA394A" w:rsidRDefault="00AA394A" w:rsidP="00AA394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11.00 - 11.20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6283" w14:textId="57BB55D9" w:rsidR="00AA394A" w:rsidRPr="007E1504" w:rsidRDefault="009A7C9A" w:rsidP="00460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0A58" w14:textId="0D8EF685" w:rsidR="00AA394A" w:rsidRPr="002B627B" w:rsidRDefault="009A7C9A" w:rsidP="002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Aneta Wesołowska-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Włazińska</w:t>
            </w:r>
            <w:proofErr w:type="spellEnd"/>
          </w:p>
        </w:tc>
      </w:tr>
      <w:tr w:rsidR="00AA394A" w14:paraId="06D0F131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5E6D" w14:textId="6606DB7F" w:rsidR="00AA394A" w:rsidRPr="00AA394A" w:rsidRDefault="00AA394A" w:rsidP="00AA394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11.00 - 11.20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38BE" w14:textId="76C164D6" w:rsidR="00AA394A" w:rsidRPr="007E1504" w:rsidRDefault="00A738D8" w:rsidP="00AA3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8CE5" w14:textId="55A6D45F" w:rsidR="00AA394A" w:rsidRPr="002B627B" w:rsidRDefault="00A738D8" w:rsidP="002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Iwona </w:t>
            </w:r>
            <w:r w:rsidR="00B93EB9">
              <w:rPr>
                <w:rFonts w:ascii="Times New Roman" w:hAnsi="Times New Roman" w:cs="Times New Roman"/>
                <w:sz w:val="28"/>
                <w:szCs w:val="28"/>
              </w:rPr>
              <w:t>Kruszewska-</w:t>
            </w:r>
            <w:proofErr w:type="spellStart"/>
            <w:r w:rsidR="00B93EB9">
              <w:rPr>
                <w:rFonts w:ascii="Times New Roman" w:hAnsi="Times New Roman" w:cs="Times New Roman"/>
                <w:sz w:val="28"/>
                <w:szCs w:val="28"/>
              </w:rPr>
              <w:t>Liwińska</w:t>
            </w:r>
            <w:proofErr w:type="spellEnd"/>
          </w:p>
        </w:tc>
      </w:tr>
      <w:tr w:rsidR="00BF26FA" w14:paraId="34D49645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146A" w14:textId="5782E420" w:rsidR="00BF26FA" w:rsidRPr="00AA394A" w:rsidRDefault="00BF26FA" w:rsidP="00AA394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bookmarkStart w:id="1" w:name="_Hlk208392133"/>
            <w:r w:rsidRPr="00AA394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11.20 - 11.40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DF4D" w14:textId="052F841C" w:rsidR="00BF26FA" w:rsidRDefault="00BF26FA" w:rsidP="00AA3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80B" w14:textId="77F0A0BC" w:rsidR="00BF26FA" w:rsidRDefault="00BF26FA" w:rsidP="002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Beata Boguta, Edyta Abramowicz</w:t>
            </w:r>
          </w:p>
        </w:tc>
      </w:tr>
      <w:bookmarkEnd w:id="1"/>
      <w:tr w:rsidR="00AA394A" w14:paraId="44BFB213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981F" w14:textId="462EBF97" w:rsidR="00AA394A" w:rsidRPr="00AA394A" w:rsidRDefault="00AA394A" w:rsidP="00AA394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11.20 - 11.40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9FF3" w14:textId="426ACEB1" w:rsidR="00AA394A" w:rsidRPr="007E1504" w:rsidRDefault="005E2824" w:rsidP="00AA3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FA14" w14:textId="47836CF6" w:rsidR="00AA394A" w:rsidRPr="007E1504" w:rsidRDefault="005E2824" w:rsidP="002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Białek</w:t>
            </w:r>
          </w:p>
        </w:tc>
      </w:tr>
      <w:tr w:rsidR="00AA394A" w14:paraId="3FF51A0F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5075" w14:textId="5373ACA0" w:rsidR="00AA394A" w:rsidRPr="00AA394A" w:rsidRDefault="00AA394A" w:rsidP="00AA394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11.20 - 11.40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4BE8" w14:textId="64D94751" w:rsidR="00AA394A" w:rsidRPr="007E1504" w:rsidRDefault="00E163D4" w:rsidP="00AA3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CDFC" w14:textId="25AA5EBF" w:rsidR="00AA394A" w:rsidRPr="007E1504" w:rsidRDefault="00587B78" w:rsidP="002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Ewa Augustynowicz-Rudenko/Świetlica</w:t>
            </w:r>
          </w:p>
        </w:tc>
      </w:tr>
      <w:tr w:rsidR="00AA394A" w14:paraId="7E16A399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7F4D" w14:textId="35AAFBC0" w:rsidR="00AA394A" w:rsidRPr="00AA394A" w:rsidRDefault="00AA394A" w:rsidP="00AA394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11.20 – 11.40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7C3F" w14:textId="4A1687AD" w:rsidR="00AA394A" w:rsidRPr="007E1504" w:rsidRDefault="007063B5" w:rsidP="00AA3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5D78" w14:textId="2EC0FEA8" w:rsidR="00AA394A" w:rsidRPr="00B65EEA" w:rsidRDefault="007063B5" w:rsidP="00B65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Katarzyna Lubaś</w:t>
            </w:r>
          </w:p>
        </w:tc>
      </w:tr>
      <w:tr w:rsidR="00AA394A" w14:paraId="4F8AC6AB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F3113" w14:textId="2DEF1133" w:rsidR="00AA394A" w:rsidRPr="00AA394A" w:rsidRDefault="00AA394A" w:rsidP="00AA394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11.40 - 12.00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6F8F" w14:textId="2C3D8046" w:rsidR="00AA394A" w:rsidRPr="007E1504" w:rsidRDefault="00ED5ACC" w:rsidP="00AA3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89A2" w14:textId="6E0E0EBF" w:rsidR="00AA394A" w:rsidRDefault="008A053D" w:rsidP="002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Marta Tadeusiak</w:t>
            </w:r>
          </w:p>
        </w:tc>
      </w:tr>
      <w:tr w:rsidR="00AA394A" w14:paraId="61A7C070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7E84" w14:textId="377175A3" w:rsidR="00AA394A" w:rsidRPr="00AA394A" w:rsidRDefault="00AA394A" w:rsidP="00AA394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11.40 - 12.00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531C" w14:textId="750845A7" w:rsidR="00AA394A" w:rsidRPr="007E1504" w:rsidRDefault="00AF6927" w:rsidP="00AA3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4C1D" w14:textId="67F39BBA" w:rsidR="00AA394A" w:rsidRDefault="001246A0" w:rsidP="002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Kawiak</w:t>
            </w:r>
            <w:proofErr w:type="spellEnd"/>
          </w:p>
        </w:tc>
      </w:tr>
      <w:tr w:rsidR="00AA394A" w14:paraId="0982D050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6299" w14:textId="15E19B0A" w:rsidR="00AA394A" w:rsidRPr="00AA394A" w:rsidRDefault="00AA394A" w:rsidP="00AA394A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11.40 - 12.00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8696" w14:textId="581A21AC" w:rsidR="00AA394A" w:rsidRPr="007E1504" w:rsidRDefault="00FE2071" w:rsidP="00AA39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FDD7" w14:textId="1F4E8E32" w:rsidR="00AA394A" w:rsidRPr="001237C9" w:rsidRDefault="00FE2071" w:rsidP="002B6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Ewa Jędrzejczyk</w:t>
            </w:r>
          </w:p>
        </w:tc>
      </w:tr>
      <w:tr w:rsidR="002A4476" w14:paraId="479F2F1C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121D" w14:textId="45E97A11" w:rsidR="002A4476" w:rsidRPr="00AA394A" w:rsidRDefault="002A4476" w:rsidP="002A4476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162C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.4</w:t>
            </w:r>
            <w:r w:rsidR="00C357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- 1</w:t>
            </w:r>
            <w:r w:rsidR="00162C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</w:t>
            </w:r>
            <w:r w:rsidR="00162C4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F01" w14:textId="21F25595" w:rsidR="002A4476" w:rsidRPr="007E1504" w:rsidRDefault="00A23E8B" w:rsidP="002A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B33F" w14:textId="31561696" w:rsidR="002A4476" w:rsidRDefault="00A23E8B" w:rsidP="002A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Agata Adamkiewicz</w:t>
            </w:r>
          </w:p>
        </w:tc>
      </w:tr>
      <w:tr w:rsidR="000118B1" w14:paraId="17A4DDD8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628" w14:textId="664524B5" w:rsidR="000118B1" w:rsidRPr="00AA394A" w:rsidRDefault="000118B1" w:rsidP="002A447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82B" w14:textId="1D877A5B" w:rsidR="000118B1" w:rsidRDefault="000118B1" w:rsidP="002A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915" w14:textId="60CF9A3B" w:rsidR="000118B1" w:rsidRDefault="000118B1" w:rsidP="002A44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Ilona Neska</w:t>
            </w:r>
          </w:p>
        </w:tc>
      </w:tr>
      <w:tr w:rsidR="00A95B3B" w14:paraId="66B9E02E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AD65" w14:textId="6A0C1753" w:rsidR="00A95B3B" w:rsidRPr="00AA394A" w:rsidRDefault="00A95B3B" w:rsidP="00A95B3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.4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- 1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CAE3" w14:textId="3A7CE4F4" w:rsidR="00A95B3B" w:rsidRDefault="00A95B3B" w:rsidP="00A9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6671" w14:textId="376687EA" w:rsidR="00A95B3B" w:rsidRDefault="00A95B3B" w:rsidP="00A9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Piotro</w:t>
            </w:r>
            <w:r w:rsidR="00704E1B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ska</w:t>
            </w:r>
          </w:p>
        </w:tc>
      </w:tr>
      <w:tr w:rsidR="00A95B3B" w14:paraId="62FBDB4F" w14:textId="77777777" w:rsidTr="00663C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512B" w14:textId="6C9406E5" w:rsidR="00A95B3B" w:rsidRPr="00AA394A" w:rsidRDefault="00A95B3B" w:rsidP="00A95B3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12.45 - 13.05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318" w14:textId="2CDA59A6" w:rsidR="00A95B3B" w:rsidRPr="007E1504" w:rsidRDefault="00A95B3B" w:rsidP="00A9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EEF4" w14:textId="3A60B4E6" w:rsidR="00A95B3B" w:rsidRDefault="00A95B3B" w:rsidP="00A95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Napiecek</w:t>
            </w:r>
            <w:proofErr w:type="spellEnd"/>
          </w:p>
        </w:tc>
      </w:tr>
    </w:tbl>
    <w:p w14:paraId="00D42035" w14:textId="77777777" w:rsidR="001F2F37" w:rsidRPr="000A2F11" w:rsidRDefault="001F2F37" w:rsidP="00663CD9">
      <w:pPr>
        <w:rPr>
          <w:rFonts w:ascii="Times New Roman" w:hAnsi="Times New Roman" w:cs="Times New Roman"/>
          <w:color w:val="1F497D" w:themeColor="text2"/>
          <w:sz w:val="20"/>
          <w:szCs w:val="3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270"/>
        <w:gridCol w:w="5670"/>
      </w:tblGrid>
      <w:tr w:rsidR="00663CD9" w14:paraId="57F36A8A" w14:textId="77777777" w:rsidTr="00D57744">
        <w:trPr>
          <w:trHeight w:val="78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D957" w14:textId="77777777" w:rsidR="00663CD9" w:rsidRDefault="00663CD9" w:rsidP="00D57744">
            <w:pPr>
              <w:jc w:val="center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C495" w14:textId="77777777" w:rsidR="00663CD9" w:rsidRDefault="00663CD9" w:rsidP="00D57744">
            <w:pPr>
              <w:jc w:val="center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6A36" w14:textId="77777777" w:rsidR="00663CD9" w:rsidRDefault="00663CD9" w:rsidP="00D5774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C000"/>
                <w:sz w:val="36"/>
                <w:szCs w:val="36"/>
              </w:rPr>
              <w:t>WTOREK</w:t>
            </w:r>
          </w:p>
        </w:tc>
      </w:tr>
      <w:tr w:rsidR="00663CD9" w14:paraId="6DE5874E" w14:textId="77777777" w:rsidTr="00D57744">
        <w:trPr>
          <w:trHeight w:val="83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1091" w14:textId="20FE56FB" w:rsidR="00663CD9" w:rsidRPr="00D57744" w:rsidRDefault="00663CD9" w:rsidP="00D577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Godzina obiadu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5BBF" w14:textId="77777777" w:rsidR="00663CD9" w:rsidRPr="00D57744" w:rsidRDefault="00663CD9" w:rsidP="00D577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9CC1" w14:textId="77777777" w:rsidR="00663CD9" w:rsidRPr="00D57744" w:rsidRDefault="00663CD9" w:rsidP="00D577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77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Nauczyciel</w:t>
            </w:r>
          </w:p>
        </w:tc>
      </w:tr>
      <w:tr w:rsidR="00BF26FA" w14:paraId="1317D8FD" w14:textId="77777777" w:rsidTr="002C388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F95A" w14:textId="0396AD68" w:rsidR="00BF26FA" w:rsidRPr="00AA394A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11.00 - 11.20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AA44" w14:textId="46871B37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D1DE" w14:textId="482BDBCE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Weronika Adamczyk-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Żaneta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Spóz</w:t>
            </w:r>
            <w:proofErr w:type="spellEnd"/>
          </w:p>
        </w:tc>
      </w:tr>
      <w:tr w:rsidR="00BF26FA" w14:paraId="1155B0F5" w14:textId="77777777" w:rsidTr="0005701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AA75" w14:textId="12EBB159" w:rsidR="00BF26FA" w:rsidRPr="00AA394A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0C5E" w14:textId="37A48BCF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3F06" w14:textId="55C1F236" w:rsidR="00BF26FA" w:rsidRPr="0090447D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Białek</w:t>
            </w:r>
          </w:p>
        </w:tc>
      </w:tr>
      <w:tr w:rsidR="00BF26FA" w14:paraId="67D1E369" w14:textId="77777777" w:rsidTr="00D577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7070" w14:textId="3FFC4EFB" w:rsidR="00BF26FA" w:rsidRPr="00AA394A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2C78" w14:textId="6FF61E6A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3b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986A" w14:textId="4FF9CCE8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Agata Adamkiewicz</w:t>
            </w:r>
          </w:p>
        </w:tc>
      </w:tr>
      <w:tr w:rsidR="00BF26FA" w14:paraId="2EB4886C" w14:textId="77777777" w:rsidTr="00A279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B462" w14:textId="2BF350ED" w:rsidR="00BF26FA" w:rsidRPr="00AA394A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11.20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D191" w14:textId="2B593946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9D6" w14:textId="428FD1CB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Katarzyna Lubaś</w:t>
            </w:r>
          </w:p>
        </w:tc>
      </w:tr>
      <w:tr w:rsidR="00BF26FA" w14:paraId="1A431574" w14:textId="77777777" w:rsidTr="00A2794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FA37" w14:textId="1CE9EE55" w:rsidR="00BF26FA" w:rsidRPr="00AA394A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37F16">
              <w:rPr>
                <w:rFonts w:ascii="Times New Roman" w:hAnsi="Times New Roman" w:cs="Times New Roman"/>
                <w:color w:val="4F6228" w:themeColor="accent3" w:themeShade="80"/>
                <w:sz w:val="28"/>
                <w:szCs w:val="28"/>
              </w:rPr>
              <w:t>11.10.-.11.30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F44F" w14:textId="390E6C8B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5CDC" w14:textId="0A9BB17D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Napiecek</w:t>
            </w:r>
            <w:proofErr w:type="spellEnd"/>
          </w:p>
        </w:tc>
      </w:tr>
      <w:tr w:rsidR="00BF26FA" w14:paraId="42C49EF0" w14:textId="77777777" w:rsidTr="00D107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92E6" w14:textId="7E8B2DD2" w:rsidR="00BF26FA" w:rsidRPr="00AA394A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11.20 - 11.40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722D" w14:textId="3C69D0D1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DC0C" w14:textId="427CC1C2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Beata Boguta, Edyta Abramowicz</w:t>
            </w:r>
          </w:p>
        </w:tc>
      </w:tr>
      <w:tr w:rsidR="00BF26FA" w14:paraId="11B158D7" w14:textId="77777777" w:rsidTr="009E5CC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293A" w14:textId="7B883A6E" w:rsidR="00BF26FA" w:rsidRPr="00AA394A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36"/>
                <w:szCs w:val="36"/>
              </w:rPr>
            </w:pPr>
            <w:r w:rsidRPr="00AA394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11.40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A077" w14:textId="79A78349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BB97" w14:textId="27845BE4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Marta Tadeusiak/Świetlica</w:t>
            </w:r>
          </w:p>
        </w:tc>
      </w:tr>
      <w:tr w:rsidR="00BF26FA" w14:paraId="5F94ECFE" w14:textId="77777777" w:rsidTr="00D577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E06F" w14:textId="6C953320" w:rsidR="00BF26FA" w:rsidRPr="00AA394A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36"/>
                <w:szCs w:val="36"/>
              </w:rPr>
            </w:pPr>
            <w:r w:rsidRPr="00AA394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3</w:t>
            </w:r>
            <w:r w:rsidRPr="00AA394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45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E23C" w14:textId="630BC264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DE74" w14:textId="1631D16D" w:rsidR="00BF26FA" w:rsidRPr="0090447D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Ilona Neska</w:t>
            </w:r>
          </w:p>
        </w:tc>
      </w:tr>
      <w:tr w:rsidR="00BF26FA" w14:paraId="230874DC" w14:textId="77777777" w:rsidTr="00D577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B8D8" w14:textId="41A028E6" w:rsidR="00BF26FA" w:rsidRPr="00757CBD" w:rsidRDefault="00BF26FA" w:rsidP="00BF26FA">
            <w:pPr>
              <w:pStyle w:val="Akapitzlist"/>
              <w:numPr>
                <w:ilvl w:val="1"/>
                <w:numId w:val="36"/>
              </w:num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757CBD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- 12.00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417E1" w14:textId="44000623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CB4E" w14:textId="633C652A" w:rsidR="00BF26FA" w:rsidRPr="00757CBD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Napiecek</w:t>
            </w:r>
            <w:proofErr w:type="spellEnd"/>
          </w:p>
        </w:tc>
      </w:tr>
      <w:tr w:rsidR="00BF26FA" w14:paraId="228C3FF8" w14:textId="77777777" w:rsidTr="00C2375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E9C6" w14:textId="7A68C212" w:rsidR="00BF26FA" w:rsidRPr="00AA394A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AA394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11.40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2035" w14:textId="178C47B3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4B79" w14:textId="31A5E91B" w:rsidR="00BF26FA" w:rsidRPr="0090447D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Katarzyna Lubaś</w:t>
            </w:r>
          </w:p>
        </w:tc>
      </w:tr>
      <w:tr w:rsidR="00BF26FA" w14:paraId="69582F72" w14:textId="77777777" w:rsidTr="00D577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CCDB" w14:textId="738180D6" w:rsidR="00BF26FA" w:rsidRPr="00AA394A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AA394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11.40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AA394A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DD81" w14:textId="6BF772AD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3h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5FB9" w14:textId="014980CB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Świetlica</w:t>
            </w:r>
          </w:p>
        </w:tc>
      </w:tr>
      <w:tr w:rsidR="00BF26FA" w14:paraId="38353638" w14:textId="77777777" w:rsidTr="00D577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442D" w14:textId="2D872905" w:rsidR="00BF26FA" w:rsidRPr="00AA394A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12.45 - 13.05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2FA3" w14:textId="72CB4D68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7062" w14:textId="076C6CBA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Kawiak</w:t>
            </w:r>
            <w:proofErr w:type="spellEnd"/>
          </w:p>
        </w:tc>
      </w:tr>
      <w:tr w:rsidR="00BF26FA" w14:paraId="4738B4BB" w14:textId="77777777" w:rsidTr="00AF670A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1056" w14:textId="0D6CD9DD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12.45 - 13.05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B0F9" w14:textId="3745887B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1281" w14:textId="2D9C7169" w:rsidR="00BF26FA" w:rsidRPr="0090447D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Aneta Wesołowska-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Włazińska</w:t>
            </w:r>
            <w:proofErr w:type="spellEnd"/>
          </w:p>
        </w:tc>
      </w:tr>
      <w:tr w:rsidR="00BF26FA" w14:paraId="0926EF19" w14:textId="77777777" w:rsidTr="00D5774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49EA" w14:textId="27A10787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12.45 - 13.05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8A00" w14:textId="433D3C26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DC5F" w14:textId="1F394344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Ewa Jędrzejczyk</w:t>
            </w:r>
          </w:p>
        </w:tc>
      </w:tr>
    </w:tbl>
    <w:p w14:paraId="2E9F61F1" w14:textId="77777777" w:rsidR="001F2F37" w:rsidRDefault="001F2F37" w:rsidP="00663CD9">
      <w:pPr>
        <w:rPr>
          <w:rFonts w:ascii="Times New Roman" w:hAnsi="Times New Roman" w:cs="Times New Roman"/>
          <w:color w:val="1F497D" w:themeColor="text2"/>
          <w:sz w:val="20"/>
          <w:szCs w:val="36"/>
        </w:rPr>
      </w:pPr>
    </w:p>
    <w:p w14:paraId="3681296D" w14:textId="77777777" w:rsidR="001F2F37" w:rsidRPr="003E0B6F" w:rsidRDefault="001F2F37" w:rsidP="00663CD9">
      <w:pPr>
        <w:rPr>
          <w:rFonts w:ascii="Times New Roman" w:hAnsi="Times New Roman" w:cs="Times New Roman"/>
          <w:color w:val="1F497D" w:themeColor="text2"/>
          <w:sz w:val="20"/>
          <w:szCs w:val="36"/>
        </w:rPr>
      </w:pPr>
    </w:p>
    <w:tbl>
      <w:tblPr>
        <w:tblStyle w:val="Tabela-Siatka"/>
        <w:tblW w:w="9322" w:type="dxa"/>
        <w:tblInd w:w="0" w:type="dxa"/>
        <w:tblLook w:val="04A0" w:firstRow="1" w:lastRow="0" w:firstColumn="1" w:lastColumn="0" w:noHBand="0" w:noVBand="1"/>
      </w:tblPr>
      <w:tblGrid>
        <w:gridCol w:w="1997"/>
        <w:gridCol w:w="1513"/>
        <w:gridCol w:w="5812"/>
      </w:tblGrid>
      <w:tr w:rsidR="00663CD9" w14:paraId="3745A471" w14:textId="77777777" w:rsidTr="00D57744">
        <w:trPr>
          <w:trHeight w:val="6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7B57" w14:textId="77777777" w:rsidR="00663CD9" w:rsidRDefault="00663CD9" w:rsidP="00D57744">
            <w:pPr>
              <w:jc w:val="center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8B8D" w14:textId="77777777" w:rsidR="00663CD9" w:rsidRDefault="00663CD9" w:rsidP="00D57744">
            <w:pPr>
              <w:jc w:val="center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7CFC" w14:textId="77777777" w:rsidR="00663CD9" w:rsidRDefault="00663CD9" w:rsidP="00D57744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6"/>
                <w:szCs w:val="36"/>
              </w:rPr>
              <w:t>ŚRODA</w:t>
            </w:r>
          </w:p>
        </w:tc>
      </w:tr>
      <w:tr w:rsidR="00663CD9" w14:paraId="37C2E72B" w14:textId="77777777" w:rsidTr="00D57744">
        <w:trPr>
          <w:trHeight w:val="5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552D" w14:textId="77777777" w:rsidR="00663CD9" w:rsidRPr="000363E8" w:rsidRDefault="00663CD9" w:rsidP="00D577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Godzina obiadu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55D3" w14:textId="77777777" w:rsidR="00663CD9" w:rsidRPr="000363E8" w:rsidRDefault="00663CD9" w:rsidP="00D577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3527" w14:textId="77777777" w:rsidR="00663CD9" w:rsidRPr="000363E8" w:rsidRDefault="00663CD9" w:rsidP="00D577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Nauczyciel</w:t>
            </w:r>
          </w:p>
        </w:tc>
      </w:tr>
      <w:tr w:rsidR="00BF26FA" w14:paraId="263A289E" w14:textId="77777777" w:rsidTr="001068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C33B" w14:textId="0875A917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11.00 - 11.20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AD7A" w14:textId="24E47FBE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0f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E6DB" w14:textId="6D057230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Weronika Adamczyk-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Żaneta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Spóz</w:t>
            </w:r>
            <w:proofErr w:type="spellEnd"/>
          </w:p>
        </w:tc>
      </w:tr>
      <w:tr w:rsidR="00BF26FA" w14:paraId="2D0B74A0" w14:textId="77777777" w:rsidTr="00D577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1AA4" w14:textId="06CD2746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CB09" w14:textId="6910C1F0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2g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00B9" w14:textId="78210349" w:rsidR="00BF26FA" w:rsidRPr="0090447D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Napiecek</w:t>
            </w:r>
            <w:proofErr w:type="spellEnd"/>
          </w:p>
        </w:tc>
      </w:tr>
      <w:tr w:rsidR="00BF26FA" w14:paraId="135B9FAF" w14:textId="77777777" w:rsidTr="00D577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F98A" w14:textId="4ABA1805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EDB0" w14:textId="0E70156F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4883" w14:textId="76B5F104" w:rsidR="00BF26FA" w:rsidRPr="0090447D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Kawiak</w:t>
            </w:r>
            <w:proofErr w:type="spellEnd"/>
          </w:p>
        </w:tc>
      </w:tr>
      <w:tr w:rsidR="00BF26FA" w14:paraId="5217983D" w14:textId="77777777" w:rsidTr="00CC3E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F27" w14:textId="05E7C03F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11.20 - 11.40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365C" w14:textId="26C6D6CD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0g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44B" w14:textId="352B4CDE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Beata Boguta, Edyta Abramowicz</w:t>
            </w:r>
          </w:p>
        </w:tc>
      </w:tr>
      <w:tr w:rsidR="00BF26FA" w14:paraId="4DAD5A95" w14:textId="77777777" w:rsidTr="00D577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F884" w14:textId="04198D82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D645" w14:textId="2E8727C3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C159" w14:textId="1B71D4BD" w:rsidR="00BF26FA" w:rsidRPr="00A6159D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Agata Adamkiewicz/Świetlica</w:t>
            </w:r>
          </w:p>
        </w:tc>
      </w:tr>
      <w:tr w:rsidR="00BF26FA" w14:paraId="4B3860DC" w14:textId="77777777" w:rsidTr="00D577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34A1" w14:textId="124BE88A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EAB0" w14:textId="6B660D83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58D9" w14:textId="5E9384ED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Aneta Wesołowska-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Włazińska</w:t>
            </w:r>
            <w:proofErr w:type="spellEnd"/>
          </w:p>
        </w:tc>
      </w:tr>
      <w:tr w:rsidR="00BF26FA" w14:paraId="42D39AAC" w14:textId="77777777" w:rsidTr="00D577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EB83" w14:textId="06452583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11.40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AAD9" w14:textId="43C3EDDE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31C1" w14:textId="5EADFBBB" w:rsidR="00BF26FA" w:rsidRPr="003E0B6F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Anna Białek/Świetlica</w:t>
            </w:r>
          </w:p>
        </w:tc>
      </w:tr>
      <w:tr w:rsidR="00BF26FA" w14:paraId="32661AE9" w14:textId="77777777" w:rsidTr="00D577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7EFE" w14:textId="630390D7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E45F8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11.40 - 12.00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AD31" w14:textId="2C566ABD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3h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FF40" w14:textId="0162ADF1" w:rsidR="00BF26FA" w:rsidRPr="00A6159D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Anna Piotrowska</w:t>
            </w:r>
          </w:p>
        </w:tc>
      </w:tr>
      <w:tr w:rsidR="00BF26FA" w14:paraId="1FB79A71" w14:textId="77777777" w:rsidTr="001E2C8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C593" w14:textId="1179409F" w:rsidR="00BF26FA" w:rsidRPr="003D51F2" w:rsidRDefault="00BF26FA" w:rsidP="00BF26FA">
            <w:pPr>
              <w:pStyle w:val="Akapitzlist"/>
              <w:numPr>
                <w:ilvl w:val="1"/>
                <w:numId w:val="30"/>
              </w:num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3D51F2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- 12.00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84D3" w14:textId="05DFB004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3g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620" w14:textId="22989713" w:rsidR="00BF26FA" w:rsidRPr="003D51F2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Ilona Neska</w:t>
            </w:r>
          </w:p>
        </w:tc>
      </w:tr>
      <w:tr w:rsidR="00BF26FA" w14:paraId="694C850D" w14:textId="77777777" w:rsidTr="00D35B6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1C43" w14:textId="5FE37112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11.40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12.00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F1FB" w14:textId="6CEC73AE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2e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1A80" w14:textId="413AD8C9" w:rsidR="00BF26FA" w:rsidRPr="003E0B6F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Marta Tadeusiak</w:t>
            </w:r>
          </w:p>
        </w:tc>
      </w:tr>
      <w:tr w:rsidR="00BF26FA" w14:paraId="2F357E7E" w14:textId="77777777" w:rsidTr="00D577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3AC9" w14:textId="29185A0E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11.40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12.00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FC8D" w14:textId="5B11CA1E" w:rsidR="00BF26FA" w:rsidRPr="00E664EE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644B" w14:textId="7C9CEA2F" w:rsidR="00BF26FA" w:rsidRPr="00E664EE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Katarzyna Lubaś</w:t>
            </w:r>
          </w:p>
        </w:tc>
      </w:tr>
      <w:tr w:rsidR="00BF26FA" w14:paraId="5B807A3A" w14:textId="77777777" w:rsidTr="00D577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7B2B" w14:textId="3784BB32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12.45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13.05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00D4" w14:textId="21D9AC2B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3c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A78C" w14:textId="36AEA2BF" w:rsidR="00BF26FA" w:rsidRPr="00E664EE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Ewa Jędrzejczyk</w:t>
            </w:r>
          </w:p>
        </w:tc>
      </w:tr>
      <w:tr w:rsidR="00BF26FA" w14:paraId="1B25CF86" w14:textId="77777777" w:rsidTr="00D5774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A15A" w14:textId="7E50A928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12.45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13.05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B604" w14:textId="155B43C5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3f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7365" w14:textId="3F9B39E0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Napiecek</w:t>
            </w:r>
            <w:proofErr w:type="spellEnd"/>
          </w:p>
        </w:tc>
      </w:tr>
      <w:tr w:rsidR="00BF26FA" w14:paraId="3BA02AE6" w14:textId="77777777" w:rsidTr="00531B3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F123" w14:textId="106AC72D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12.45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13.05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C566" w14:textId="4F9A55B0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3e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B34C" w14:textId="0D7FBB17" w:rsidR="00BF26FA" w:rsidRPr="00E664EE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Katarzyna Lubaś</w:t>
            </w:r>
          </w:p>
        </w:tc>
      </w:tr>
    </w:tbl>
    <w:p w14:paraId="0A9A8D8E" w14:textId="77777777" w:rsidR="00663CD9" w:rsidRDefault="00663CD9" w:rsidP="00663CD9">
      <w:pPr>
        <w:rPr>
          <w:rFonts w:ascii="Times New Roman" w:hAnsi="Times New Roman" w:cs="Times New Roman"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color w:val="1F497D" w:themeColor="text2"/>
          <w:sz w:val="36"/>
          <w:szCs w:val="36"/>
        </w:rPr>
        <w:t xml:space="preserve">  </w:t>
      </w:r>
    </w:p>
    <w:tbl>
      <w:tblPr>
        <w:tblStyle w:val="Tabela-Siatka"/>
        <w:tblW w:w="9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74"/>
        <w:gridCol w:w="1434"/>
        <w:gridCol w:w="5807"/>
      </w:tblGrid>
      <w:tr w:rsidR="00663CD9" w14:paraId="0BF2A860" w14:textId="77777777" w:rsidTr="000363E8">
        <w:trPr>
          <w:trHeight w:val="675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2573" w14:textId="77777777" w:rsidR="00663CD9" w:rsidRDefault="00663CD9" w:rsidP="000363E8">
            <w:pPr>
              <w:jc w:val="center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94B5" w14:textId="77777777" w:rsidR="00663CD9" w:rsidRDefault="00663CD9" w:rsidP="000363E8">
            <w:pPr>
              <w:jc w:val="center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94C3" w14:textId="77777777" w:rsidR="00663CD9" w:rsidRDefault="00663CD9" w:rsidP="000363E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CZWARTEK</w:t>
            </w:r>
          </w:p>
        </w:tc>
      </w:tr>
      <w:tr w:rsidR="00663CD9" w14:paraId="12708A96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232CE" w14:textId="30EFE5D6" w:rsidR="00663CD9" w:rsidRPr="000363E8" w:rsidRDefault="00663CD9" w:rsidP="000363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Godzina obiadu: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F10F" w14:textId="7E510C51" w:rsidR="00663CD9" w:rsidRPr="000363E8" w:rsidRDefault="00663CD9" w:rsidP="000363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Klasa: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BFC3" w14:textId="77777777" w:rsidR="00663CD9" w:rsidRPr="000363E8" w:rsidRDefault="00663CD9" w:rsidP="000363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Nauczyciel:</w:t>
            </w:r>
          </w:p>
        </w:tc>
      </w:tr>
      <w:tr w:rsidR="00BF26FA" w14:paraId="0F756182" w14:textId="77777777" w:rsidTr="00A24C5C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5D09" w14:textId="29D6DD03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11.00 - 11.20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95F" w14:textId="32E98EF6" w:rsidR="00BF26FA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0f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8F3" w14:textId="451E4929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Weronika Adamczyk-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Żaneta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Spóz</w:t>
            </w:r>
            <w:proofErr w:type="spellEnd"/>
          </w:p>
        </w:tc>
      </w:tr>
      <w:tr w:rsidR="00BF26FA" w14:paraId="0A20D31D" w14:textId="77777777" w:rsidTr="0016362D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61F4" w14:textId="083C1FE0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8FBA" w14:textId="30D83605" w:rsidR="00BF26FA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2e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B45B" w14:textId="0834BF4C" w:rsidR="00BF26FA" w:rsidRPr="00F12BB8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Marta Tadeusiak</w:t>
            </w:r>
          </w:p>
        </w:tc>
      </w:tr>
      <w:tr w:rsidR="00BF26FA" w14:paraId="033DD45F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FB3A" w14:textId="23F4D82B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A23C" w14:textId="2F64C0A6" w:rsidR="00BF26FA" w:rsidRPr="00775094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3a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9A30" w14:textId="2B956A20" w:rsidR="00BF26FA" w:rsidRPr="00775094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Katarzyna Lubaś</w:t>
            </w:r>
          </w:p>
        </w:tc>
      </w:tr>
      <w:tr w:rsidR="00BF26FA" w14:paraId="2314DF90" w14:textId="77777777" w:rsidTr="00E57414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436F" w14:textId="6A66867B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11.20 - 11.40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C23A" w14:textId="7A41F984" w:rsidR="00BF26FA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0g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2128" w14:textId="500E3F2E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Beata Boguta, Edyta Abramowicz</w:t>
            </w:r>
          </w:p>
        </w:tc>
      </w:tr>
      <w:tr w:rsidR="00BF26FA" w14:paraId="0B9EC77E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E513" w14:textId="737CE89B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FC52" w14:textId="08432B02" w:rsidR="00BF26FA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3c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AE47" w14:textId="13D59C6F" w:rsidR="00BF26FA" w:rsidRPr="00F12BB8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Ewa Jędrzejczyk</w:t>
            </w:r>
          </w:p>
        </w:tc>
      </w:tr>
      <w:tr w:rsidR="00BF26FA" w14:paraId="490BDF59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90C3" w14:textId="1EE46DE9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4084" w14:textId="5D330422" w:rsidR="00BF26FA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3f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B9DB" w14:textId="316ACBAC" w:rsidR="00BF26FA" w:rsidRPr="00145531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Napiecek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 / Świetlica</w:t>
            </w:r>
          </w:p>
        </w:tc>
      </w:tr>
      <w:tr w:rsidR="00BF26FA" w14:paraId="48EA14D0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DD40" w14:textId="5536F924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11.40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CE18" w14:textId="1C8CFF7C" w:rsidR="00BF26FA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3g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5380" w14:textId="1B042DAE" w:rsidR="00BF26FA" w:rsidRPr="001F2F37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Ilona Neska</w:t>
            </w:r>
          </w:p>
        </w:tc>
      </w:tr>
      <w:tr w:rsidR="00BF26FA" w14:paraId="3A25B28F" w14:textId="77777777" w:rsidTr="004F2181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4269" w14:textId="09432F36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366F81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11.30 - 11.50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8891" w14:textId="2C4B640B" w:rsidR="00BF26FA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2a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F505" w14:textId="1C8894E3" w:rsidR="00BF26FA" w:rsidRPr="001F2F37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Aneta Wesołowska-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Włazińska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/Świetlica</w:t>
            </w:r>
          </w:p>
        </w:tc>
      </w:tr>
      <w:tr w:rsidR="00BF26FA" w14:paraId="7487251A" w14:textId="77777777" w:rsidTr="00935037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C0F" w14:textId="4CF2090A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0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12.00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85E4" w14:textId="5649653E" w:rsidR="00BF26FA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2d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3885" w14:textId="1866D684" w:rsidR="00BF26FA" w:rsidRPr="00F12BB8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Białek</w:t>
            </w:r>
          </w:p>
        </w:tc>
      </w:tr>
      <w:tr w:rsidR="00BF26FA" w14:paraId="11DAA5B9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3EAB" w14:textId="4CF05C84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0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12.00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196F" w14:textId="41DF1F06" w:rsidR="00BF26FA" w:rsidRPr="002330C4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2g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A625" w14:textId="78A9B04A" w:rsidR="00BF26FA" w:rsidRPr="002330C4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Świetlica</w:t>
            </w:r>
          </w:p>
        </w:tc>
      </w:tr>
      <w:tr w:rsidR="00BF26FA" w14:paraId="4F4A5EB1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5A3D" w14:textId="0E7F6899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0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12.00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9A33" w14:textId="53A95C67" w:rsidR="00BF26FA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3b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474E" w14:textId="326AAB7E" w:rsidR="00BF26FA" w:rsidRPr="00F12BB8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Świetlica</w:t>
            </w:r>
          </w:p>
        </w:tc>
      </w:tr>
      <w:tr w:rsidR="00BF26FA" w14:paraId="742D1183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36B" w14:textId="359879F3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0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12.00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A20" w14:textId="5B4F5544" w:rsidR="00BF26FA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3d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47B1" w14:textId="5087C5EA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Kawiak</w:t>
            </w:r>
            <w:proofErr w:type="spellEnd"/>
          </w:p>
        </w:tc>
      </w:tr>
      <w:tr w:rsidR="00BF26FA" w14:paraId="0233CB4D" w14:textId="77777777" w:rsidTr="0076687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8098" w14:textId="3FD03277" w:rsidR="00BF26FA" w:rsidRPr="000D67B1" w:rsidRDefault="00BF26FA" w:rsidP="00BF26FA">
            <w:pPr>
              <w:pStyle w:val="Akapitzlist"/>
              <w:numPr>
                <w:ilvl w:val="1"/>
                <w:numId w:val="42"/>
              </w:num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0D67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- 13.05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2E53" w14:textId="6D1B6FFD" w:rsidR="00BF26FA" w:rsidRDefault="00BF26FA" w:rsidP="00BF2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36"/>
              </w:rPr>
              <w:t>3e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D73A" w14:textId="328BCCDC" w:rsidR="00BF26FA" w:rsidRPr="000D67B1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Izabela Skrzypek</w:t>
            </w:r>
          </w:p>
        </w:tc>
      </w:tr>
      <w:tr w:rsidR="00BF26FA" w14:paraId="2CD5C67F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0CC9" w14:textId="6D46E199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12.45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13.05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3D41" w14:textId="3C1CD613" w:rsidR="00BF26FA" w:rsidRDefault="00BF26FA" w:rsidP="00BF26FA">
            <w:pPr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36"/>
              </w:rPr>
              <w:t>3h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ED55" w14:textId="1B23EE23" w:rsidR="00BF26FA" w:rsidRPr="001F2F37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Anna Piotrowska</w:t>
            </w:r>
          </w:p>
        </w:tc>
      </w:tr>
    </w:tbl>
    <w:p w14:paraId="202CD034" w14:textId="517B0E05" w:rsidR="00663CD9" w:rsidRDefault="00663CD9" w:rsidP="00663CD9">
      <w:pPr>
        <w:rPr>
          <w:rFonts w:ascii="Times New Roman" w:hAnsi="Times New Roman" w:cs="Times New Roman"/>
          <w:color w:val="1F497D" w:themeColor="text2"/>
          <w:sz w:val="36"/>
          <w:szCs w:val="36"/>
        </w:rPr>
      </w:pPr>
    </w:p>
    <w:p w14:paraId="604D68C7" w14:textId="77777777" w:rsidR="001F2F37" w:rsidRDefault="001F2F37" w:rsidP="00663CD9">
      <w:pPr>
        <w:rPr>
          <w:rFonts w:ascii="Times New Roman" w:hAnsi="Times New Roman" w:cs="Times New Roman"/>
          <w:color w:val="1F497D" w:themeColor="text2"/>
          <w:sz w:val="36"/>
          <w:szCs w:val="36"/>
        </w:rPr>
      </w:pPr>
    </w:p>
    <w:tbl>
      <w:tblPr>
        <w:tblStyle w:val="Tabela-Siatka"/>
        <w:tblW w:w="9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74"/>
        <w:gridCol w:w="1434"/>
        <w:gridCol w:w="5807"/>
      </w:tblGrid>
      <w:tr w:rsidR="00663CD9" w14:paraId="6CBA35E7" w14:textId="77777777" w:rsidTr="000363E8">
        <w:trPr>
          <w:trHeight w:val="83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1B1A" w14:textId="77777777" w:rsidR="00663CD9" w:rsidRDefault="00663CD9" w:rsidP="000363E8">
            <w:pPr>
              <w:jc w:val="center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A7D7" w14:textId="77777777" w:rsidR="00663CD9" w:rsidRDefault="00663CD9" w:rsidP="000363E8">
            <w:pPr>
              <w:jc w:val="center"/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</w:pP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8C18" w14:textId="52725EC6" w:rsidR="00663CD9" w:rsidRDefault="00663CD9" w:rsidP="000363E8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PIĄTEK</w:t>
            </w:r>
          </w:p>
        </w:tc>
      </w:tr>
      <w:tr w:rsidR="00663CD9" w14:paraId="44FB9BEF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E02B" w14:textId="77777777" w:rsidR="00663CD9" w:rsidRPr="000363E8" w:rsidRDefault="00663CD9" w:rsidP="000363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Godzina obiadu: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B832" w14:textId="1F6D4759" w:rsidR="00663CD9" w:rsidRPr="000363E8" w:rsidRDefault="00663CD9" w:rsidP="000363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498E" w14:textId="77777777" w:rsidR="00663CD9" w:rsidRPr="000363E8" w:rsidRDefault="00663CD9" w:rsidP="000363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63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Nauczyciel</w:t>
            </w:r>
          </w:p>
        </w:tc>
      </w:tr>
      <w:tr w:rsidR="00BF26FA" w14:paraId="79C94B15" w14:textId="77777777" w:rsidTr="005D0741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9F8A" w14:textId="6C014740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11.00 - 11.20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353F" w14:textId="081761EE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0f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69A2" w14:textId="0414AEB9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Weronika Adamczyk-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Żaneta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Spóz</w:t>
            </w:r>
            <w:proofErr w:type="spellEnd"/>
          </w:p>
        </w:tc>
      </w:tr>
      <w:tr w:rsidR="00BF26FA" w14:paraId="4DE74107" w14:textId="77777777" w:rsidTr="00FF4F97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0761" w14:textId="7B9185D4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C8C3" w14:textId="1634EE4D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C758" w14:textId="12EDC07D" w:rsidR="00BF26FA" w:rsidRPr="001F2F37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Aneta Wesołowska-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Włazińska</w:t>
            </w:r>
            <w:proofErr w:type="spellEnd"/>
          </w:p>
        </w:tc>
      </w:tr>
      <w:tr w:rsidR="00BF26FA" w14:paraId="4C5711E9" w14:textId="77777777" w:rsidTr="00FF4F97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A10" w14:textId="47C70B78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11.00 - 11.20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70CB" w14:textId="365CF110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3f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BB38" w14:textId="27B319C0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Napiecek</w:t>
            </w:r>
            <w:proofErr w:type="spellEnd"/>
          </w:p>
        </w:tc>
      </w:tr>
      <w:tr w:rsidR="00BF26FA" w14:paraId="60D1BB47" w14:textId="77777777" w:rsidTr="009D7669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7D04" w14:textId="6C1C8D33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6C344" w14:textId="7FDB281F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2d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E61D" w14:textId="59278A5B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Białek</w:t>
            </w:r>
          </w:p>
        </w:tc>
      </w:tr>
      <w:tr w:rsidR="00BF26FA" w14:paraId="093FC7FC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7D57" w14:textId="09CF2DCB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11.00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11.20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57AF" w14:textId="15B5F0EF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3d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AFB0" w14:textId="3247140A" w:rsidR="00BF26FA" w:rsidRPr="001F2F37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 xml:space="preserve">Iwona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6"/>
              </w:rPr>
              <w:t>Kawiak</w:t>
            </w:r>
            <w:proofErr w:type="spellEnd"/>
          </w:p>
        </w:tc>
      </w:tr>
      <w:tr w:rsidR="00BF26FA" w14:paraId="5BA10688" w14:textId="77777777" w:rsidTr="004A70E0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760C" w14:textId="7E9687F8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AA394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11.20 - 11.40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A47E" w14:textId="6FEB1E11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0g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529B" w14:textId="29ED5E73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Beata Boguta, Edyta Abramowicz</w:t>
            </w:r>
          </w:p>
        </w:tc>
      </w:tr>
      <w:tr w:rsidR="00BF26FA" w14:paraId="54FB966B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C83D" w14:textId="42C139B2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70C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C71E" w14:textId="76C1674A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3a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A696" w14:textId="3B0E7DAF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Katarzyna Lubaś</w:t>
            </w:r>
          </w:p>
        </w:tc>
      </w:tr>
      <w:tr w:rsidR="00BF26FA" w14:paraId="4E6D481B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047D" w14:textId="7D29EECD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E2E3" w14:textId="7AB6A2BF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3c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F024" w14:textId="4B8E601D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Ewa Jędrzejczyk</w:t>
            </w:r>
          </w:p>
        </w:tc>
      </w:tr>
      <w:tr w:rsidR="00BF26FA" w14:paraId="67111152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70F6" w14:textId="0F6FE76D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11.20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5215" w14:textId="6049616B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3h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9266" w14:textId="0669F1A6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Anna Piotrowska</w:t>
            </w:r>
          </w:p>
        </w:tc>
      </w:tr>
      <w:tr w:rsidR="00BF26FA" w14:paraId="238E64C1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EF1" w14:textId="3C0C250B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</w:t>
            </w: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11.40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6736" w14:textId="31F116E7" w:rsidR="00BF26FA" w:rsidRP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F26F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4a, 4d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5D48" w14:textId="77777777" w:rsidR="00BF26FA" w:rsidRP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  <w:highlight w:val="yellow"/>
              </w:rPr>
            </w:pPr>
          </w:p>
        </w:tc>
      </w:tr>
      <w:tr w:rsidR="00BF26FA" w14:paraId="4A1DDA07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1B92" w14:textId="227DD09E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11.40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- 12.00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99FE" w14:textId="1FC8019A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3g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529B" w14:textId="1D940B35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36"/>
              </w:rPr>
              <w:t>Ilona Neska/Świetlica</w:t>
            </w:r>
          </w:p>
        </w:tc>
      </w:tr>
      <w:tr w:rsidR="00BF26FA" w14:paraId="224F702C" w14:textId="77777777" w:rsidTr="00132A95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1096" w14:textId="23B21CBD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11.40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- 12.00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46B9" w14:textId="7ACEFDC4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2g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0757" w14:textId="516A4EB9" w:rsidR="00BF26FA" w:rsidRPr="001F2F37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Iwona Kruszewska-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Liwińska</w:t>
            </w:r>
            <w:proofErr w:type="spellEnd"/>
          </w:p>
        </w:tc>
      </w:tr>
      <w:tr w:rsidR="00BF26FA" w14:paraId="321CFA36" w14:textId="77777777" w:rsidTr="000E182E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F553" w14:textId="7569854D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11.40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- 12.00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2FA5" w14:textId="7BE1FF27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327" w14:textId="51410588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Katarzyna Lubaś</w:t>
            </w:r>
          </w:p>
        </w:tc>
      </w:tr>
      <w:tr w:rsidR="00BF26FA" w14:paraId="6850B154" w14:textId="77777777" w:rsidTr="000363E8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FA1C" w14:textId="6ACC61D6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12.45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13.05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F1DD" w14:textId="45DE03F1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3b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A87E" w14:textId="714A0BFD" w:rsidR="00BF26FA" w:rsidRPr="001F2F37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Agata Adamkiewicz</w:t>
            </w:r>
          </w:p>
        </w:tc>
      </w:tr>
      <w:tr w:rsidR="00BF26FA" w14:paraId="0436F997" w14:textId="77777777" w:rsidTr="00465441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514A" w14:textId="5A5E330F" w:rsidR="00BF26FA" w:rsidRPr="00B506F0" w:rsidRDefault="00BF26FA" w:rsidP="00BF26F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12.45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B506F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13.05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8DFB" w14:textId="3558B971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2e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80AB" w14:textId="1B0C3B22" w:rsidR="00BF26FA" w:rsidRDefault="00BF26FA" w:rsidP="00BF26FA">
            <w:pPr>
              <w:jc w:val="center"/>
              <w:rPr>
                <w:rFonts w:ascii="Times New Roman" w:hAnsi="Times New Roman" w:cs="Times New Roman"/>
                <w:sz w:val="28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Marta Tadeusiak</w:t>
            </w:r>
          </w:p>
        </w:tc>
      </w:tr>
    </w:tbl>
    <w:p w14:paraId="635AA695" w14:textId="77777777" w:rsidR="00663CD9" w:rsidRDefault="00663CD9" w:rsidP="00663CD9">
      <w:pPr>
        <w:rPr>
          <w:rFonts w:ascii="Times New Roman" w:hAnsi="Times New Roman" w:cs="Times New Roman"/>
          <w:color w:val="1F497D" w:themeColor="text2"/>
          <w:sz w:val="36"/>
          <w:szCs w:val="36"/>
        </w:rPr>
      </w:pPr>
    </w:p>
    <w:p w14:paraId="27B58C3B" w14:textId="77777777" w:rsidR="00222CCE" w:rsidRDefault="00222CCE"/>
    <w:sectPr w:rsidR="00222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5B4"/>
    <w:multiLevelType w:val="multilevel"/>
    <w:tmpl w:val="2AC4079E"/>
    <w:lvl w:ilvl="0">
      <w:start w:val="11"/>
      <w:numFmt w:val="decimal"/>
      <w:lvlText w:val="%1.0"/>
      <w:lvlJc w:val="left"/>
      <w:pPr>
        <w:ind w:left="640" w:hanging="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48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0A117C"/>
    <w:multiLevelType w:val="hybridMultilevel"/>
    <w:tmpl w:val="9DF8DDA2"/>
    <w:lvl w:ilvl="0" w:tplc="A626786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B38DC"/>
    <w:multiLevelType w:val="hybridMultilevel"/>
    <w:tmpl w:val="2B9C8500"/>
    <w:lvl w:ilvl="0" w:tplc="73CA9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50242"/>
    <w:multiLevelType w:val="hybridMultilevel"/>
    <w:tmpl w:val="1E68E0A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73A2B"/>
    <w:multiLevelType w:val="hybridMultilevel"/>
    <w:tmpl w:val="CC08F2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67E8A"/>
    <w:multiLevelType w:val="hybridMultilevel"/>
    <w:tmpl w:val="378C62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72303"/>
    <w:multiLevelType w:val="hybridMultilevel"/>
    <w:tmpl w:val="62E0A490"/>
    <w:lvl w:ilvl="0" w:tplc="86BA224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718"/>
    <w:multiLevelType w:val="multilevel"/>
    <w:tmpl w:val="BBF67EDE"/>
    <w:lvl w:ilvl="0">
      <w:start w:val="11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160B489D"/>
    <w:multiLevelType w:val="hybridMultilevel"/>
    <w:tmpl w:val="75000CFA"/>
    <w:lvl w:ilvl="0" w:tplc="D7F8C1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665CB6"/>
    <w:multiLevelType w:val="hybridMultilevel"/>
    <w:tmpl w:val="0E2AA1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461AE1"/>
    <w:multiLevelType w:val="hybridMultilevel"/>
    <w:tmpl w:val="188AEA7A"/>
    <w:lvl w:ilvl="0" w:tplc="1B4EF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5EB4"/>
    <w:multiLevelType w:val="hybridMultilevel"/>
    <w:tmpl w:val="5856427C"/>
    <w:lvl w:ilvl="0" w:tplc="5EA2EE3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10C38"/>
    <w:multiLevelType w:val="hybridMultilevel"/>
    <w:tmpl w:val="494073D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C2E6E"/>
    <w:multiLevelType w:val="multilevel"/>
    <w:tmpl w:val="D17C12EE"/>
    <w:lvl w:ilvl="0">
      <w:start w:val="12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40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8CF4B76"/>
    <w:multiLevelType w:val="hybridMultilevel"/>
    <w:tmpl w:val="C3EA8AE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0D28"/>
    <w:multiLevelType w:val="multilevel"/>
    <w:tmpl w:val="D3F4BE76"/>
    <w:lvl w:ilvl="0">
      <w:start w:val="11"/>
      <w:numFmt w:val="decimal"/>
      <w:lvlText w:val="%1.0"/>
      <w:lvlJc w:val="left"/>
      <w:pPr>
        <w:ind w:left="1280" w:hanging="6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88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64" w:hanging="2160"/>
      </w:pPr>
      <w:rPr>
        <w:rFonts w:hint="default"/>
      </w:rPr>
    </w:lvl>
  </w:abstractNum>
  <w:abstractNum w:abstractNumId="16" w15:restartNumberingAfterBreak="0">
    <w:nsid w:val="2A7349F1"/>
    <w:multiLevelType w:val="hybridMultilevel"/>
    <w:tmpl w:val="7A102A34"/>
    <w:lvl w:ilvl="0" w:tplc="714E3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A6DAC"/>
    <w:multiLevelType w:val="hybridMultilevel"/>
    <w:tmpl w:val="78327F32"/>
    <w:lvl w:ilvl="0" w:tplc="B388DED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B0DA5"/>
    <w:multiLevelType w:val="hybridMultilevel"/>
    <w:tmpl w:val="F67A36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909A5"/>
    <w:multiLevelType w:val="hybridMultilevel"/>
    <w:tmpl w:val="C6BCBFC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F2328"/>
    <w:multiLevelType w:val="hybridMultilevel"/>
    <w:tmpl w:val="083C466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B65E1"/>
    <w:multiLevelType w:val="hybridMultilevel"/>
    <w:tmpl w:val="4A28334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55CDF"/>
    <w:multiLevelType w:val="multilevel"/>
    <w:tmpl w:val="2D1E1FFA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40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01262D6"/>
    <w:multiLevelType w:val="hybridMultilevel"/>
    <w:tmpl w:val="5C26BA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116F9E"/>
    <w:multiLevelType w:val="multilevel"/>
    <w:tmpl w:val="B114CEC0"/>
    <w:lvl w:ilvl="0">
      <w:start w:val="12"/>
      <w:numFmt w:val="decimal"/>
      <w:lvlText w:val="%1"/>
      <w:lvlJc w:val="left"/>
      <w:pPr>
        <w:ind w:left="640" w:hanging="640"/>
      </w:pPr>
      <w:rPr>
        <w:rFonts w:hint="default"/>
        <w:sz w:val="28"/>
      </w:rPr>
    </w:lvl>
    <w:lvl w:ilvl="1">
      <w:start w:val="45"/>
      <w:numFmt w:val="decimal"/>
      <w:lvlText w:val="%1.%2"/>
      <w:lvlJc w:val="left"/>
      <w:pPr>
        <w:ind w:left="640" w:hanging="64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25" w15:restartNumberingAfterBreak="0">
    <w:nsid w:val="373C3822"/>
    <w:multiLevelType w:val="hybridMultilevel"/>
    <w:tmpl w:val="404883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C51DE0"/>
    <w:multiLevelType w:val="hybridMultilevel"/>
    <w:tmpl w:val="0A1413E2"/>
    <w:lvl w:ilvl="0" w:tplc="FC4483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80069"/>
    <w:multiLevelType w:val="hybridMultilevel"/>
    <w:tmpl w:val="6B9E19CE"/>
    <w:lvl w:ilvl="0" w:tplc="BADAF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2C14EA"/>
    <w:multiLevelType w:val="hybridMultilevel"/>
    <w:tmpl w:val="951CDB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F7276"/>
    <w:multiLevelType w:val="hybridMultilevel"/>
    <w:tmpl w:val="88C693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11A43"/>
    <w:multiLevelType w:val="hybridMultilevel"/>
    <w:tmpl w:val="21E0EF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47F8E"/>
    <w:multiLevelType w:val="hybridMultilevel"/>
    <w:tmpl w:val="9592A18C"/>
    <w:lvl w:ilvl="0" w:tplc="0BBA22F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10E59"/>
    <w:multiLevelType w:val="hybridMultilevel"/>
    <w:tmpl w:val="DE26122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4B3F3F"/>
    <w:multiLevelType w:val="hybridMultilevel"/>
    <w:tmpl w:val="6242E15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4620C"/>
    <w:multiLevelType w:val="hybridMultilevel"/>
    <w:tmpl w:val="8886F2FA"/>
    <w:lvl w:ilvl="0" w:tplc="CF42BB1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B6B44"/>
    <w:multiLevelType w:val="hybridMultilevel"/>
    <w:tmpl w:val="40D0D094"/>
    <w:lvl w:ilvl="0" w:tplc="598A6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A42910"/>
    <w:multiLevelType w:val="hybridMultilevel"/>
    <w:tmpl w:val="8360713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538E7"/>
    <w:multiLevelType w:val="hybridMultilevel"/>
    <w:tmpl w:val="1CAAFAAE"/>
    <w:lvl w:ilvl="0" w:tplc="7DC2F48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06107"/>
    <w:multiLevelType w:val="multilevel"/>
    <w:tmpl w:val="2458ADC0"/>
    <w:lvl w:ilvl="0">
      <w:start w:val="11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 w15:restartNumberingAfterBreak="0">
    <w:nsid w:val="709B493A"/>
    <w:multiLevelType w:val="multilevel"/>
    <w:tmpl w:val="D3F01B6C"/>
    <w:lvl w:ilvl="0">
      <w:start w:val="11"/>
      <w:numFmt w:val="decimal"/>
      <w:lvlText w:val="%1"/>
      <w:lvlJc w:val="left"/>
      <w:pPr>
        <w:ind w:left="640" w:hanging="640"/>
      </w:pPr>
      <w:rPr>
        <w:rFonts w:hint="default"/>
        <w:sz w:val="28"/>
      </w:rPr>
    </w:lvl>
    <w:lvl w:ilvl="1">
      <w:start w:val="40"/>
      <w:numFmt w:val="decimal"/>
      <w:lvlText w:val="%1.%2"/>
      <w:lvlJc w:val="left"/>
      <w:pPr>
        <w:ind w:left="640" w:hanging="64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40" w15:restartNumberingAfterBreak="0">
    <w:nsid w:val="71D249E8"/>
    <w:multiLevelType w:val="hybridMultilevel"/>
    <w:tmpl w:val="3F68CD1E"/>
    <w:lvl w:ilvl="0" w:tplc="ACC0B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D1F68"/>
    <w:multiLevelType w:val="hybridMultilevel"/>
    <w:tmpl w:val="E42629BC"/>
    <w:lvl w:ilvl="0" w:tplc="248C8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6815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1490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206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3659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632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95499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6345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52884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37149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6979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2986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79064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4302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65975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611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64482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48037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72490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5697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2895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41593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73074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2694530">
    <w:abstractNumId w:val="35"/>
  </w:num>
  <w:num w:numId="24" w16cid:durableId="177741677">
    <w:abstractNumId w:val="40"/>
  </w:num>
  <w:num w:numId="25" w16cid:durableId="627055140">
    <w:abstractNumId w:val="38"/>
  </w:num>
  <w:num w:numId="26" w16cid:durableId="1905484316">
    <w:abstractNumId w:val="41"/>
  </w:num>
  <w:num w:numId="27" w16cid:durableId="1419520631">
    <w:abstractNumId w:val="7"/>
  </w:num>
  <w:num w:numId="28" w16cid:durableId="114561464">
    <w:abstractNumId w:val="8"/>
  </w:num>
  <w:num w:numId="29" w16cid:durableId="1165627451">
    <w:abstractNumId w:val="27"/>
  </w:num>
  <w:num w:numId="30" w16cid:durableId="96295583">
    <w:abstractNumId w:val="22"/>
  </w:num>
  <w:num w:numId="31" w16cid:durableId="1261135840">
    <w:abstractNumId w:val="2"/>
  </w:num>
  <w:num w:numId="32" w16cid:durableId="1524510143">
    <w:abstractNumId w:val="13"/>
  </w:num>
  <w:num w:numId="33" w16cid:durableId="711996996">
    <w:abstractNumId w:val="26"/>
  </w:num>
  <w:num w:numId="34" w16cid:durableId="2073232613">
    <w:abstractNumId w:val="20"/>
  </w:num>
  <w:num w:numId="35" w16cid:durableId="1142429690">
    <w:abstractNumId w:val="10"/>
  </w:num>
  <w:num w:numId="36" w16cid:durableId="1054474739">
    <w:abstractNumId w:val="39"/>
  </w:num>
  <w:num w:numId="37" w16cid:durableId="1184705082">
    <w:abstractNumId w:val="16"/>
  </w:num>
  <w:num w:numId="38" w16cid:durableId="1540821889">
    <w:abstractNumId w:val="0"/>
  </w:num>
  <w:num w:numId="39" w16cid:durableId="385760964">
    <w:abstractNumId w:val="15"/>
  </w:num>
  <w:num w:numId="40" w16cid:durableId="284849092">
    <w:abstractNumId w:val="4"/>
  </w:num>
  <w:num w:numId="41" w16cid:durableId="25182890">
    <w:abstractNumId w:val="29"/>
  </w:num>
  <w:num w:numId="42" w16cid:durableId="6129808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D9"/>
    <w:rsid w:val="000045EF"/>
    <w:rsid w:val="0001090C"/>
    <w:rsid w:val="000118B1"/>
    <w:rsid w:val="000202E9"/>
    <w:rsid w:val="0003321F"/>
    <w:rsid w:val="0003436C"/>
    <w:rsid w:val="000363E8"/>
    <w:rsid w:val="000407D1"/>
    <w:rsid w:val="00050C3F"/>
    <w:rsid w:val="00080E05"/>
    <w:rsid w:val="00081E3F"/>
    <w:rsid w:val="000A2F11"/>
    <w:rsid w:val="000C6767"/>
    <w:rsid w:val="000D67B1"/>
    <w:rsid w:val="000E4007"/>
    <w:rsid w:val="00116A7C"/>
    <w:rsid w:val="001237C9"/>
    <w:rsid w:val="001246A0"/>
    <w:rsid w:val="001272D5"/>
    <w:rsid w:val="00135B66"/>
    <w:rsid w:val="00145531"/>
    <w:rsid w:val="00162C4E"/>
    <w:rsid w:val="001A2F4F"/>
    <w:rsid w:val="001A7B44"/>
    <w:rsid w:val="001B7030"/>
    <w:rsid w:val="001B7555"/>
    <w:rsid w:val="001D350C"/>
    <w:rsid w:val="001E2A46"/>
    <w:rsid w:val="001E2E4F"/>
    <w:rsid w:val="001F2609"/>
    <w:rsid w:val="001F2F37"/>
    <w:rsid w:val="00222CCE"/>
    <w:rsid w:val="002330C4"/>
    <w:rsid w:val="00250E87"/>
    <w:rsid w:val="00257339"/>
    <w:rsid w:val="002A4476"/>
    <w:rsid w:val="002B627B"/>
    <w:rsid w:val="002C12D1"/>
    <w:rsid w:val="002F2C61"/>
    <w:rsid w:val="0031039C"/>
    <w:rsid w:val="00322634"/>
    <w:rsid w:val="003421F1"/>
    <w:rsid w:val="00362279"/>
    <w:rsid w:val="003662DD"/>
    <w:rsid w:val="00366F81"/>
    <w:rsid w:val="00390CD0"/>
    <w:rsid w:val="003D51F2"/>
    <w:rsid w:val="003E0B6F"/>
    <w:rsid w:val="003F3B87"/>
    <w:rsid w:val="00431EB3"/>
    <w:rsid w:val="00434A11"/>
    <w:rsid w:val="004370BE"/>
    <w:rsid w:val="00447190"/>
    <w:rsid w:val="0046073C"/>
    <w:rsid w:val="00462E7C"/>
    <w:rsid w:val="00486AAB"/>
    <w:rsid w:val="004A19EC"/>
    <w:rsid w:val="004B660D"/>
    <w:rsid w:val="004D05F5"/>
    <w:rsid w:val="004D497A"/>
    <w:rsid w:val="004E63AF"/>
    <w:rsid w:val="004F133C"/>
    <w:rsid w:val="004F4BC5"/>
    <w:rsid w:val="00543307"/>
    <w:rsid w:val="00587B78"/>
    <w:rsid w:val="005A0187"/>
    <w:rsid w:val="005A0FDC"/>
    <w:rsid w:val="005A77AD"/>
    <w:rsid w:val="005E2824"/>
    <w:rsid w:val="00610F75"/>
    <w:rsid w:val="00663CD9"/>
    <w:rsid w:val="0068207F"/>
    <w:rsid w:val="00683092"/>
    <w:rsid w:val="006D1A9E"/>
    <w:rsid w:val="006D63CC"/>
    <w:rsid w:val="006E6E12"/>
    <w:rsid w:val="006F50AC"/>
    <w:rsid w:val="0070236D"/>
    <w:rsid w:val="00704E1B"/>
    <w:rsid w:val="007063B5"/>
    <w:rsid w:val="00720D18"/>
    <w:rsid w:val="007336C6"/>
    <w:rsid w:val="00743A84"/>
    <w:rsid w:val="00757CBD"/>
    <w:rsid w:val="00760DCE"/>
    <w:rsid w:val="00764D16"/>
    <w:rsid w:val="007737B9"/>
    <w:rsid w:val="00775094"/>
    <w:rsid w:val="007B413F"/>
    <w:rsid w:val="007C0BBB"/>
    <w:rsid w:val="007E1504"/>
    <w:rsid w:val="007E3B2C"/>
    <w:rsid w:val="007F387A"/>
    <w:rsid w:val="008014EE"/>
    <w:rsid w:val="00830177"/>
    <w:rsid w:val="0083114A"/>
    <w:rsid w:val="00896204"/>
    <w:rsid w:val="008A053D"/>
    <w:rsid w:val="008B096A"/>
    <w:rsid w:val="008D3B35"/>
    <w:rsid w:val="008E65F3"/>
    <w:rsid w:val="0090447D"/>
    <w:rsid w:val="0091684F"/>
    <w:rsid w:val="00916F28"/>
    <w:rsid w:val="00937F16"/>
    <w:rsid w:val="00945C75"/>
    <w:rsid w:val="009708F9"/>
    <w:rsid w:val="009A2CE6"/>
    <w:rsid w:val="009A7C9A"/>
    <w:rsid w:val="009B1936"/>
    <w:rsid w:val="009D32F6"/>
    <w:rsid w:val="009E7B54"/>
    <w:rsid w:val="009F3483"/>
    <w:rsid w:val="00A23E8B"/>
    <w:rsid w:val="00A31479"/>
    <w:rsid w:val="00A6159D"/>
    <w:rsid w:val="00A738D8"/>
    <w:rsid w:val="00A822BC"/>
    <w:rsid w:val="00A83A7B"/>
    <w:rsid w:val="00A95B3B"/>
    <w:rsid w:val="00AA394A"/>
    <w:rsid w:val="00AF6927"/>
    <w:rsid w:val="00B07DF7"/>
    <w:rsid w:val="00B506F0"/>
    <w:rsid w:val="00B629B7"/>
    <w:rsid w:val="00B65814"/>
    <w:rsid w:val="00B65EEA"/>
    <w:rsid w:val="00B93EB9"/>
    <w:rsid w:val="00B953D0"/>
    <w:rsid w:val="00BA7A8D"/>
    <w:rsid w:val="00BE7E3B"/>
    <w:rsid w:val="00BF26FA"/>
    <w:rsid w:val="00C357F9"/>
    <w:rsid w:val="00C4041F"/>
    <w:rsid w:val="00C93F26"/>
    <w:rsid w:val="00CB4582"/>
    <w:rsid w:val="00CD5041"/>
    <w:rsid w:val="00CD635B"/>
    <w:rsid w:val="00D34D1D"/>
    <w:rsid w:val="00D57744"/>
    <w:rsid w:val="00D70E30"/>
    <w:rsid w:val="00D779D8"/>
    <w:rsid w:val="00D81172"/>
    <w:rsid w:val="00D946A0"/>
    <w:rsid w:val="00D94BA8"/>
    <w:rsid w:val="00D97D66"/>
    <w:rsid w:val="00DC3A10"/>
    <w:rsid w:val="00E07A74"/>
    <w:rsid w:val="00E163D4"/>
    <w:rsid w:val="00E206C2"/>
    <w:rsid w:val="00E255E2"/>
    <w:rsid w:val="00E262F2"/>
    <w:rsid w:val="00E45F8C"/>
    <w:rsid w:val="00E621DE"/>
    <w:rsid w:val="00E664EE"/>
    <w:rsid w:val="00E70BAD"/>
    <w:rsid w:val="00EC30ED"/>
    <w:rsid w:val="00ED5ACC"/>
    <w:rsid w:val="00F12BB8"/>
    <w:rsid w:val="00F201B3"/>
    <w:rsid w:val="00F87AEA"/>
    <w:rsid w:val="00FA5109"/>
    <w:rsid w:val="00FE1115"/>
    <w:rsid w:val="00FE2071"/>
    <w:rsid w:val="00FF3289"/>
    <w:rsid w:val="00FF3AC0"/>
    <w:rsid w:val="00FF4308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397"/>
  <w15:docId w15:val="{BDF69827-E5F7-3340-96BF-F232F720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C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CD9"/>
    <w:pPr>
      <w:ind w:left="720"/>
      <w:contextualSpacing/>
    </w:pPr>
  </w:style>
  <w:style w:type="table" w:styleId="Tabela-Siatka">
    <w:name w:val="Table Grid"/>
    <w:basedOn w:val="Standardowy"/>
    <w:uiPriority w:val="59"/>
    <w:rsid w:val="00663C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CC83CE42E2BC49A66A5CBA4EDAD468" ma:contentTypeVersion="15" ma:contentTypeDescription="Utwórz nowy dokument." ma:contentTypeScope="" ma:versionID="ed832a0cb3f88d4c73a3e325adb8126f">
  <xsd:schema xmlns:xsd="http://www.w3.org/2001/XMLSchema" xmlns:xs="http://www.w3.org/2001/XMLSchema" xmlns:p="http://schemas.microsoft.com/office/2006/metadata/properties" xmlns:ns2="6bbc8379-f84f-4f7a-bf52-7f1f9e30ab7d" xmlns:ns3="49351faa-1239-426c-964f-911243ab3957" targetNamespace="http://schemas.microsoft.com/office/2006/metadata/properties" ma:root="true" ma:fieldsID="4d4fef9120f5fb49cb668c621117c674" ns2:_="" ns3:_="">
    <xsd:import namespace="6bbc8379-f84f-4f7a-bf52-7f1f9e30ab7d"/>
    <xsd:import namespace="49351faa-1239-426c-964f-911243ab3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c8379-f84f-4f7a-bf52-7f1f9e30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8bb7de-2712-4f42-94d0-930cda87d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51faa-1239-426c-964f-911243ab39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5972f0-7158-4cb8-afc9-fa7e6ffb3061}" ma:internalName="TaxCatchAll" ma:showField="CatchAllData" ma:web="49351faa-1239-426c-964f-911243ab3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351faa-1239-426c-964f-911243ab3957" xsi:nil="true"/>
    <lcf76f155ced4ddcb4097134ff3c332f xmlns="6bbc8379-f84f-4f7a-bf52-7f1f9e30ab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30C98B-569D-4A1E-AB8F-E9E3E13CEEBD}"/>
</file>

<file path=customXml/itemProps2.xml><?xml version="1.0" encoding="utf-8"?>
<ds:datastoreItem xmlns:ds="http://schemas.openxmlformats.org/officeDocument/2006/customXml" ds:itemID="{29D2F3D0-30D8-4320-9835-166F5A2E11E4}"/>
</file>

<file path=customXml/itemProps3.xml><?xml version="1.0" encoding="utf-8"?>
<ds:datastoreItem xmlns:ds="http://schemas.openxmlformats.org/officeDocument/2006/customXml" ds:itemID="{BE14F1F2-530C-4318-B9EF-177A174206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421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Wójcikowska Lucyna</cp:lastModifiedBy>
  <cp:revision>2</cp:revision>
  <dcterms:created xsi:type="dcterms:W3CDTF">2025-09-10T08:27:00Z</dcterms:created>
  <dcterms:modified xsi:type="dcterms:W3CDTF">2025-09-10T08:27:00Z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0x010100CECC83CE42E2BC49A66A5CBA4EDAD468</vt:lpwstr>
  </property>
</Properties>
</file>