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55DB" w14:textId="1C980D06" w:rsidR="00C95409" w:rsidRPr="00157A59" w:rsidRDefault="00C95409" w:rsidP="00135A13">
      <w:pPr>
        <w:jc w:val="center"/>
        <w:rPr>
          <w:color w:val="FF0000"/>
          <w:sz w:val="40"/>
          <w:szCs w:val="40"/>
        </w:rPr>
      </w:pPr>
      <w:r w:rsidRPr="00157A59">
        <w:rPr>
          <w:color w:val="FF0000"/>
          <w:sz w:val="40"/>
          <w:szCs w:val="40"/>
        </w:rPr>
        <w:t xml:space="preserve">Grafik obiadów ul. Sportowa – </w:t>
      </w:r>
      <w:r w:rsidR="003D35C2">
        <w:rPr>
          <w:color w:val="FF0000"/>
          <w:sz w:val="40"/>
          <w:szCs w:val="40"/>
        </w:rPr>
        <w:t>06</w:t>
      </w:r>
      <w:r w:rsidRPr="00157A59">
        <w:rPr>
          <w:color w:val="FF0000"/>
          <w:sz w:val="40"/>
          <w:szCs w:val="40"/>
        </w:rPr>
        <w:t>.</w:t>
      </w:r>
      <w:r w:rsidR="003D35C2">
        <w:rPr>
          <w:color w:val="FF0000"/>
          <w:sz w:val="40"/>
          <w:szCs w:val="40"/>
        </w:rPr>
        <w:t>10</w:t>
      </w:r>
      <w:r w:rsidRPr="00157A59">
        <w:rPr>
          <w:color w:val="FF0000"/>
          <w:sz w:val="40"/>
          <w:szCs w:val="40"/>
        </w:rPr>
        <w:t>.202</w:t>
      </w:r>
      <w:r w:rsidR="00157A59" w:rsidRPr="00157A59">
        <w:rPr>
          <w:color w:val="FF0000"/>
          <w:sz w:val="40"/>
          <w:szCs w:val="40"/>
        </w:rPr>
        <w:t>5</w:t>
      </w:r>
      <w:r w:rsidRPr="00157A59">
        <w:rPr>
          <w:color w:val="FF0000"/>
          <w:sz w:val="40"/>
          <w:szCs w:val="40"/>
        </w:rPr>
        <w:t xml:space="preserve"> r.</w:t>
      </w:r>
    </w:p>
    <w:p w14:paraId="7DDFC45B" w14:textId="77777777" w:rsidR="008E20AD" w:rsidRPr="00135A13" w:rsidRDefault="008E20AD" w:rsidP="00135A13">
      <w:pPr>
        <w:jc w:val="center"/>
        <w:rPr>
          <w:color w:val="FF0000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375"/>
      </w:tblGrid>
      <w:tr w:rsidR="00187B14" w14:paraId="3182883C" w14:textId="77777777" w:rsidTr="00DF2827">
        <w:trPr>
          <w:trHeight w:val="852"/>
        </w:trPr>
        <w:tc>
          <w:tcPr>
            <w:tcW w:w="9056" w:type="dxa"/>
            <w:gridSpan w:val="3"/>
            <w:vAlign w:val="center"/>
          </w:tcPr>
          <w:p w14:paraId="5E4C55C0" w14:textId="6B8538BA" w:rsidR="00CF15CB" w:rsidRPr="00DF2827" w:rsidRDefault="00187B14" w:rsidP="00DF2827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 w:rsidRPr="00DF2827">
              <w:rPr>
                <w:color w:val="215E99" w:themeColor="text2" w:themeTint="BF"/>
                <w:sz w:val="48"/>
                <w:szCs w:val="48"/>
              </w:rPr>
              <w:t>PONIEDZIAŁEK</w:t>
            </w:r>
          </w:p>
        </w:tc>
      </w:tr>
      <w:tr w:rsidR="00187B14" w14:paraId="3814BA7C" w14:textId="77777777" w:rsidTr="009839BC">
        <w:tc>
          <w:tcPr>
            <w:tcW w:w="2263" w:type="dxa"/>
            <w:vAlign w:val="center"/>
          </w:tcPr>
          <w:p w14:paraId="77B12555" w14:textId="44CA0A99" w:rsidR="00187B14" w:rsidRPr="00CF15CB" w:rsidRDefault="00187B14" w:rsidP="00187B14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 xml:space="preserve">Godziny </w:t>
            </w:r>
            <w:r w:rsidRPr="00CF15CB">
              <w:rPr>
                <w:b/>
                <w:bCs/>
                <w:sz w:val="32"/>
                <w:szCs w:val="32"/>
              </w:rPr>
              <w:br/>
              <w:t>obiadów</w:t>
            </w:r>
          </w:p>
        </w:tc>
        <w:tc>
          <w:tcPr>
            <w:tcW w:w="1418" w:type="dxa"/>
            <w:vAlign w:val="center"/>
          </w:tcPr>
          <w:p w14:paraId="61F22F47" w14:textId="16057BA2" w:rsidR="00187B14" w:rsidRPr="00CF15CB" w:rsidRDefault="00187B14" w:rsidP="00187B14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Klasa</w:t>
            </w:r>
          </w:p>
        </w:tc>
        <w:tc>
          <w:tcPr>
            <w:tcW w:w="5375" w:type="dxa"/>
            <w:vAlign w:val="center"/>
          </w:tcPr>
          <w:p w14:paraId="230CAB4F" w14:textId="27EE4071" w:rsidR="00187B14" w:rsidRPr="00CF15CB" w:rsidRDefault="00187B14" w:rsidP="00187B14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Nauczyciel</w:t>
            </w:r>
          </w:p>
        </w:tc>
      </w:tr>
      <w:tr w:rsidR="000B48CF" w:rsidRPr="00CF15CB" w14:paraId="67D891EA" w14:textId="77777777" w:rsidTr="009839BC">
        <w:tc>
          <w:tcPr>
            <w:tcW w:w="2263" w:type="dxa"/>
          </w:tcPr>
          <w:p w14:paraId="65DC90C7" w14:textId="35C3C103" w:rsidR="000B48CF" w:rsidRPr="00CF15CB" w:rsidRDefault="000B48CF" w:rsidP="00C95409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 xml:space="preserve">11.00 – 11.20 </w:t>
            </w:r>
          </w:p>
        </w:tc>
        <w:tc>
          <w:tcPr>
            <w:tcW w:w="1418" w:type="dxa"/>
          </w:tcPr>
          <w:p w14:paraId="59AB0160" w14:textId="28ABCB34" w:rsidR="000B48CF" w:rsidRPr="00CF15CB" w:rsidRDefault="00D9437E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2f</w:t>
            </w:r>
          </w:p>
        </w:tc>
        <w:tc>
          <w:tcPr>
            <w:tcW w:w="5375" w:type="dxa"/>
          </w:tcPr>
          <w:p w14:paraId="1060ACF9" w14:textId="6FCC3795" w:rsidR="000B48CF" w:rsidRPr="00CF15CB" w:rsidRDefault="00492C0E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Olkowska</w:t>
            </w:r>
          </w:p>
        </w:tc>
      </w:tr>
      <w:tr w:rsidR="000B48CF" w:rsidRPr="00CF15CB" w14:paraId="2885DDAD" w14:textId="77777777" w:rsidTr="009839BC">
        <w:tc>
          <w:tcPr>
            <w:tcW w:w="2263" w:type="dxa"/>
          </w:tcPr>
          <w:p w14:paraId="0E42F726" w14:textId="5CD7F411" w:rsidR="000B48CF" w:rsidRPr="00CF15CB" w:rsidRDefault="000B48CF" w:rsidP="00C95409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>11.00 – 11.20</w:t>
            </w:r>
          </w:p>
        </w:tc>
        <w:tc>
          <w:tcPr>
            <w:tcW w:w="1418" w:type="dxa"/>
          </w:tcPr>
          <w:p w14:paraId="3A1026F3" w14:textId="5293B3CD" w:rsidR="000B48CF" w:rsidRPr="00CF15CB" w:rsidRDefault="000C5813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1g</w:t>
            </w:r>
          </w:p>
        </w:tc>
        <w:tc>
          <w:tcPr>
            <w:tcW w:w="5375" w:type="dxa"/>
          </w:tcPr>
          <w:p w14:paraId="18B31052" w14:textId="23D23CAB" w:rsidR="000B48CF" w:rsidRPr="00CF15CB" w:rsidRDefault="000C5813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Izabela Mucha </w:t>
            </w:r>
          </w:p>
        </w:tc>
      </w:tr>
      <w:tr w:rsidR="000B48CF" w:rsidRPr="00CF15CB" w14:paraId="28F42C2E" w14:textId="77777777" w:rsidTr="009839BC">
        <w:tc>
          <w:tcPr>
            <w:tcW w:w="2263" w:type="dxa"/>
          </w:tcPr>
          <w:p w14:paraId="1422E515" w14:textId="28B15FC3" w:rsidR="000B48CF" w:rsidRPr="00CF15CB" w:rsidRDefault="000B48CF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11.40</w:t>
            </w:r>
          </w:p>
        </w:tc>
        <w:tc>
          <w:tcPr>
            <w:tcW w:w="1418" w:type="dxa"/>
          </w:tcPr>
          <w:p w14:paraId="19BB1C8A" w14:textId="2EE3F143" w:rsidR="000B48CF" w:rsidRPr="00CF15CB" w:rsidRDefault="00A65D09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1d</w:t>
            </w:r>
          </w:p>
        </w:tc>
        <w:tc>
          <w:tcPr>
            <w:tcW w:w="5375" w:type="dxa"/>
          </w:tcPr>
          <w:p w14:paraId="3A429FAB" w14:textId="03076E64" w:rsidR="000B48CF" w:rsidRPr="00CF15CB" w:rsidRDefault="00851502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 Poterała</w:t>
            </w:r>
          </w:p>
        </w:tc>
      </w:tr>
      <w:tr w:rsidR="000B48CF" w:rsidRPr="00CF15CB" w14:paraId="31449AE1" w14:textId="77777777" w:rsidTr="009839BC">
        <w:tc>
          <w:tcPr>
            <w:tcW w:w="2263" w:type="dxa"/>
          </w:tcPr>
          <w:p w14:paraId="3A4F9802" w14:textId="49F916F4" w:rsidR="000B48CF" w:rsidRPr="00CF15CB" w:rsidRDefault="000B48CF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C12A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0 - 1</w:t>
            </w:r>
            <w:r w:rsidR="002A17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C12A7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A876084" w14:textId="605B467B" w:rsidR="000B48CF" w:rsidRPr="00CF15CB" w:rsidRDefault="00D9437E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5375" w:type="dxa"/>
          </w:tcPr>
          <w:p w14:paraId="568E6EFC" w14:textId="5E4832F0" w:rsidR="000B48CF" w:rsidRPr="00CF15CB" w:rsidRDefault="00492C0E" w:rsidP="00C95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Ziółkowska</w:t>
            </w:r>
          </w:p>
        </w:tc>
      </w:tr>
      <w:tr w:rsidR="00C10CC1" w:rsidRPr="00CF15CB" w14:paraId="07C9E405" w14:textId="77777777" w:rsidTr="009839BC">
        <w:tc>
          <w:tcPr>
            <w:tcW w:w="2263" w:type="dxa"/>
          </w:tcPr>
          <w:p w14:paraId="5B4468BA" w14:textId="3012AF92" w:rsidR="00C10CC1" w:rsidRPr="00126DCF" w:rsidRDefault="00C10CC1" w:rsidP="00C10CC1">
            <w:pPr>
              <w:rPr>
                <w:sz w:val="28"/>
                <w:szCs w:val="28"/>
              </w:rPr>
            </w:pPr>
            <w:r w:rsidRPr="00126DCF">
              <w:rPr>
                <w:sz w:val="28"/>
                <w:szCs w:val="28"/>
              </w:rPr>
              <w:t>11.25 - 11.45</w:t>
            </w:r>
          </w:p>
        </w:tc>
        <w:tc>
          <w:tcPr>
            <w:tcW w:w="1418" w:type="dxa"/>
          </w:tcPr>
          <w:p w14:paraId="6A727E2F" w14:textId="36978152" w:rsidR="00C10CC1" w:rsidRPr="00126DCF" w:rsidRDefault="00C10CC1" w:rsidP="00C10CC1">
            <w:pPr>
              <w:rPr>
                <w:sz w:val="28"/>
                <w:szCs w:val="28"/>
              </w:rPr>
            </w:pPr>
            <w:r w:rsidRPr="00126DCF">
              <w:rPr>
                <w:sz w:val="28"/>
                <w:szCs w:val="28"/>
              </w:rPr>
              <w:t>1b</w:t>
            </w:r>
          </w:p>
        </w:tc>
        <w:tc>
          <w:tcPr>
            <w:tcW w:w="5375" w:type="dxa"/>
          </w:tcPr>
          <w:p w14:paraId="455FD061" w14:textId="3AF76AF6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Urszula Rawska – Błazik/Świetlica</w:t>
            </w:r>
          </w:p>
        </w:tc>
      </w:tr>
      <w:tr w:rsidR="00C10CC1" w:rsidRPr="00CF15CB" w14:paraId="6671E86E" w14:textId="77777777" w:rsidTr="009839BC">
        <w:tc>
          <w:tcPr>
            <w:tcW w:w="2263" w:type="dxa"/>
          </w:tcPr>
          <w:p w14:paraId="21272C58" w14:textId="7B2F5B94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11.30 – 11.50 </w:t>
            </w:r>
          </w:p>
        </w:tc>
        <w:tc>
          <w:tcPr>
            <w:tcW w:w="1418" w:type="dxa"/>
          </w:tcPr>
          <w:p w14:paraId="76DD025C" w14:textId="3FE2CBD9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1f</w:t>
            </w:r>
          </w:p>
        </w:tc>
        <w:tc>
          <w:tcPr>
            <w:tcW w:w="5375" w:type="dxa"/>
          </w:tcPr>
          <w:p w14:paraId="17B06DD3" w14:textId="7054CE23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Kurek/Świetlica</w:t>
            </w:r>
          </w:p>
        </w:tc>
      </w:tr>
      <w:tr w:rsidR="00BE186D" w:rsidRPr="00CF15CB" w14:paraId="39D7365F" w14:textId="77777777" w:rsidTr="009839BC">
        <w:tc>
          <w:tcPr>
            <w:tcW w:w="2263" w:type="dxa"/>
          </w:tcPr>
          <w:p w14:paraId="07C7CE35" w14:textId="43ABE239" w:rsidR="00BE186D" w:rsidRPr="00BE186D" w:rsidRDefault="00BE186D" w:rsidP="00C10CC1">
            <w:pPr>
              <w:rPr>
                <w:color w:val="0F9ED5" w:themeColor="accent4"/>
                <w:sz w:val="28"/>
                <w:szCs w:val="28"/>
              </w:rPr>
            </w:pPr>
            <w:r>
              <w:rPr>
                <w:color w:val="0F9ED5" w:themeColor="accent4"/>
                <w:sz w:val="28"/>
                <w:szCs w:val="28"/>
              </w:rPr>
              <w:t xml:space="preserve">11.45 </w:t>
            </w:r>
            <w:r w:rsidR="00C22CB9">
              <w:rPr>
                <w:color w:val="0F9ED5" w:themeColor="accent4"/>
                <w:sz w:val="28"/>
                <w:szCs w:val="28"/>
              </w:rPr>
              <w:t>–</w:t>
            </w:r>
            <w:r>
              <w:rPr>
                <w:color w:val="0F9ED5" w:themeColor="accent4"/>
                <w:sz w:val="28"/>
                <w:szCs w:val="28"/>
              </w:rPr>
              <w:t xml:space="preserve"> 12</w:t>
            </w:r>
            <w:r w:rsidR="00C22CB9">
              <w:rPr>
                <w:color w:val="0F9ED5" w:themeColor="accent4"/>
                <w:sz w:val="28"/>
                <w:szCs w:val="28"/>
              </w:rPr>
              <w:t>.05</w:t>
            </w:r>
          </w:p>
        </w:tc>
        <w:tc>
          <w:tcPr>
            <w:tcW w:w="1418" w:type="dxa"/>
          </w:tcPr>
          <w:p w14:paraId="173E7AF5" w14:textId="45DDE366" w:rsidR="00BE186D" w:rsidRDefault="00C22CB9" w:rsidP="00C10CC1">
            <w:pPr>
              <w:rPr>
                <w:sz w:val="28"/>
                <w:szCs w:val="28"/>
              </w:rPr>
            </w:pPr>
            <w:r w:rsidRPr="00C22CB9">
              <w:rPr>
                <w:color w:val="0F9ED5" w:themeColor="accent4"/>
                <w:sz w:val="28"/>
                <w:szCs w:val="28"/>
              </w:rPr>
              <w:t>1i</w:t>
            </w:r>
          </w:p>
        </w:tc>
        <w:tc>
          <w:tcPr>
            <w:tcW w:w="5375" w:type="dxa"/>
          </w:tcPr>
          <w:p w14:paraId="52FFC937" w14:textId="48B69823" w:rsidR="00BE186D" w:rsidRPr="00C22CB9" w:rsidRDefault="00C22CB9" w:rsidP="00C10CC1">
            <w:pPr>
              <w:rPr>
                <w:color w:val="0F9ED5" w:themeColor="accent4"/>
                <w:sz w:val="28"/>
                <w:szCs w:val="28"/>
              </w:rPr>
            </w:pPr>
            <w:r w:rsidRPr="00C22CB9">
              <w:rPr>
                <w:color w:val="0F9ED5" w:themeColor="accent4"/>
                <w:sz w:val="28"/>
                <w:szCs w:val="28"/>
              </w:rPr>
              <w:t>Beata Wciseł</w:t>
            </w:r>
          </w:p>
        </w:tc>
      </w:tr>
      <w:tr w:rsidR="00C10CC1" w:rsidRPr="00CF15CB" w14:paraId="3481AADB" w14:textId="77777777" w:rsidTr="009839BC">
        <w:tc>
          <w:tcPr>
            <w:tcW w:w="2263" w:type="dxa"/>
          </w:tcPr>
          <w:p w14:paraId="0F32ADFB" w14:textId="389F2309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 – 12.25</w:t>
            </w:r>
          </w:p>
        </w:tc>
        <w:tc>
          <w:tcPr>
            <w:tcW w:w="1418" w:type="dxa"/>
          </w:tcPr>
          <w:p w14:paraId="26493C2C" w14:textId="0A92EC9D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  <w:tc>
          <w:tcPr>
            <w:tcW w:w="5375" w:type="dxa"/>
          </w:tcPr>
          <w:p w14:paraId="62962120" w14:textId="71355A15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Justyna Olkowska </w:t>
            </w:r>
          </w:p>
        </w:tc>
      </w:tr>
      <w:tr w:rsidR="00C10CC1" w:rsidRPr="00CF15CB" w14:paraId="61CB751F" w14:textId="77777777" w:rsidTr="009839BC">
        <w:tc>
          <w:tcPr>
            <w:tcW w:w="2263" w:type="dxa"/>
          </w:tcPr>
          <w:p w14:paraId="6E513E4C" w14:textId="285C274C" w:rsidR="00C10CC1" w:rsidRPr="00CF15CB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 – 12.40</w:t>
            </w:r>
          </w:p>
        </w:tc>
        <w:tc>
          <w:tcPr>
            <w:tcW w:w="1418" w:type="dxa"/>
          </w:tcPr>
          <w:p w14:paraId="3DCFEC82" w14:textId="7FD7FAA7" w:rsidR="00C10CC1" w:rsidRPr="00CF15CB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1e</w:t>
            </w:r>
          </w:p>
        </w:tc>
        <w:tc>
          <w:tcPr>
            <w:tcW w:w="5375" w:type="dxa"/>
          </w:tcPr>
          <w:p w14:paraId="6CB11DA7" w14:textId="6E6AB36C" w:rsidR="00C10CC1" w:rsidRPr="00CF15CB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Agata Włodarczyk</w:t>
            </w:r>
          </w:p>
        </w:tc>
      </w:tr>
      <w:tr w:rsidR="00C10CC1" w:rsidRPr="00CF15CB" w14:paraId="258A6D9B" w14:textId="77777777" w:rsidTr="009839BC">
        <w:tc>
          <w:tcPr>
            <w:tcW w:w="2263" w:type="dxa"/>
          </w:tcPr>
          <w:p w14:paraId="499DBDC3" w14:textId="5FE105F8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13.00</w:t>
            </w:r>
          </w:p>
        </w:tc>
        <w:tc>
          <w:tcPr>
            <w:tcW w:w="1418" w:type="dxa"/>
          </w:tcPr>
          <w:p w14:paraId="4385C066" w14:textId="76965696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1c</w:t>
            </w:r>
          </w:p>
        </w:tc>
        <w:tc>
          <w:tcPr>
            <w:tcW w:w="5375" w:type="dxa"/>
          </w:tcPr>
          <w:p w14:paraId="7D32EBBB" w14:textId="610CF198" w:rsidR="00C10CC1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Tlak</w:t>
            </w:r>
          </w:p>
        </w:tc>
      </w:tr>
      <w:tr w:rsidR="00C10CC1" w:rsidRPr="00CF15CB" w14:paraId="1839DAAC" w14:textId="77777777" w:rsidTr="009839BC">
        <w:tc>
          <w:tcPr>
            <w:tcW w:w="2263" w:type="dxa"/>
          </w:tcPr>
          <w:p w14:paraId="7F4ABADC" w14:textId="0AC5FC46" w:rsidR="00C10CC1" w:rsidRPr="00CF15CB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13.00</w:t>
            </w:r>
          </w:p>
        </w:tc>
        <w:tc>
          <w:tcPr>
            <w:tcW w:w="1418" w:type="dxa"/>
          </w:tcPr>
          <w:p w14:paraId="70EF95F6" w14:textId="36A11925" w:rsidR="00C10CC1" w:rsidRPr="00CF15CB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</w:t>
            </w:r>
          </w:p>
        </w:tc>
        <w:tc>
          <w:tcPr>
            <w:tcW w:w="5375" w:type="dxa"/>
          </w:tcPr>
          <w:p w14:paraId="3258EAF0" w14:textId="5E6D5391" w:rsidR="00C10CC1" w:rsidRPr="00CF15CB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Kowalska - Braun</w:t>
            </w:r>
          </w:p>
        </w:tc>
      </w:tr>
      <w:tr w:rsidR="00C10CC1" w:rsidRPr="00CF15CB" w14:paraId="5BEA17EB" w14:textId="77777777" w:rsidTr="009839BC">
        <w:tc>
          <w:tcPr>
            <w:tcW w:w="2263" w:type="dxa"/>
          </w:tcPr>
          <w:p w14:paraId="7E86B805" w14:textId="5119E612" w:rsidR="00C10CC1" w:rsidRPr="00CF15CB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13.00</w:t>
            </w:r>
          </w:p>
        </w:tc>
        <w:tc>
          <w:tcPr>
            <w:tcW w:w="1418" w:type="dxa"/>
          </w:tcPr>
          <w:p w14:paraId="114E9939" w14:textId="7727908C" w:rsidR="00C10CC1" w:rsidRPr="00CF15CB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1h</w:t>
            </w:r>
          </w:p>
        </w:tc>
        <w:tc>
          <w:tcPr>
            <w:tcW w:w="5375" w:type="dxa"/>
          </w:tcPr>
          <w:p w14:paraId="0F58C77F" w14:textId="26865BE1" w:rsidR="00C10CC1" w:rsidRPr="00CF15CB" w:rsidRDefault="00C10CC1" w:rsidP="00C10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Raban</w:t>
            </w:r>
          </w:p>
        </w:tc>
      </w:tr>
    </w:tbl>
    <w:p w14:paraId="2458F120" w14:textId="77777777" w:rsidR="00135A13" w:rsidRPr="00DF2827" w:rsidRDefault="00135A13" w:rsidP="00C95409">
      <w:pPr>
        <w:rPr>
          <w:sz w:val="56"/>
          <w:szCs w:val="5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375"/>
      </w:tblGrid>
      <w:tr w:rsidR="006E0128" w14:paraId="48AA2B83" w14:textId="77777777" w:rsidTr="00DF2827">
        <w:trPr>
          <w:trHeight w:val="852"/>
        </w:trPr>
        <w:tc>
          <w:tcPr>
            <w:tcW w:w="9056" w:type="dxa"/>
            <w:gridSpan w:val="3"/>
            <w:vAlign w:val="center"/>
          </w:tcPr>
          <w:p w14:paraId="3B8DC422" w14:textId="2843B8A6" w:rsidR="006E0128" w:rsidRPr="00DF2827" w:rsidRDefault="006E0128" w:rsidP="00DF2827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 w:rsidRPr="00DF2827">
              <w:rPr>
                <w:color w:val="215E99" w:themeColor="text2" w:themeTint="BF"/>
                <w:sz w:val="48"/>
                <w:szCs w:val="48"/>
              </w:rPr>
              <w:t>WTOREK</w:t>
            </w:r>
          </w:p>
        </w:tc>
      </w:tr>
      <w:tr w:rsidR="006E0128" w14:paraId="35D6EEE7" w14:textId="77777777" w:rsidTr="00135A13">
        <w:tc>
          <w:tcPr>
            <w:tcW w:w="2263" w:type="dxa"/>
            <w:vAlign w:val="center"/>
          </w:tcPr>
          <w:p w14:paraId="43540E4A" w14:textId="77777777" w:rsidR="006E0128" w:rsidRPr="00CF15CB" w:rsidRDefault="006E0128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 xml:space="preserve">Godziny </w:t>
            </w:r>
            <w:r w:rsidRPr="00CF15CB">
              <w:rPr>
                <w:b/>
                <w:bCs/>
                <w:sz w:val="32"/>
                <w:szCs w:val="32"/>
              </w:rPr>
              <w:br/>
              <w:t>obiadów</w:t>
            </w:r>
          </w:p>
        </w:tc>
        <w:tc>
          <w:tcPr>
            <w:tcW w:w="1418" w:type="dxa"/>
            <w:vAlign w:val="center"/>
          </w:tcPr>
          <w:p w14:paraId="0AB51496" w14:textId="77777777" w:rsidR="006E0128" w:rsidRPr="00CF15CB" w:rsidRDefault="006E0128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Klasa</w:t>
            </w:r>
          </w:p>
        </w:tc>
        <w:tc>
          <w:tcPr>
            <w:tcW w:w="5375" w:type="dxa"/>
            <w:vAlign w:val="center"/>
          </w:tcPr>
          <w:p w14:paraId="5FE380F4" w14:textId="77777777" w:rsidR="006E0128" w:rsidRPr="00CF15CB" w:rsidRDefault="006E0128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Nauczyciel</w:t>
            </w:r>
          </w:p>
        </w:tc>
      </w:tr>
      <w:tr w:rsidR="006E0128" w:rsidRPr="00CF15CB" w14:paraId="2912DCE3" w14:textId="77777777" w:rsidTr="00135A13">
        <w:tc>
          <w:tcPr>
            <w:tcW w:w="2263" w:type="dxa"/>
          </w:tcPr>
          <w:p w14:paraId="1197DABA" w14:textId="77777777" w:rsidR="006E0128" w:rsidRPr="00CF15CB" w:rsidRDefault="006E0128" w:rsidP="00A01F01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 xml:space="preserve">11.00 – 11.20 </w:t>
            </w:r>
          </w:p>
        </w:tc>
        <w:tc>
          <w:tcPr>
            <w:tcW w:w="1418" w:type="dxa"/>
          </w:tcPr>
          <w:p w14:paraId="09AEDE00" w14:textId="75B31DEC" w:rsidR="006E0128" w:rsidRPr="00CF15CB" w:rsidRDefault="009A6474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</w:t>
            </w:r>
          </w:p>
        </w:tc>
        <w:tc>
          <w:tcPr>
            <w:tcW w:w="5375" w:type="dxa"/>
          </w:tcPr>
          <w:p w14:paraId="148763F8" w14:textId="5BC42235" w:rsidR="006E0128" w:rsidRPr="00CF15CB" w:rsidRDefault="009A6474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Kowalska - Braun</w:t>
            </w:r>
          </w:p>
        </w:tc>
      </w:tr>
      <w:tr w:rsidR="006E0128" w:rsidRPr="00CF15CB" w14:paraId="2737F9DA" w14:textId="77777777" w:rsidTr="00135A13">
        <w:tc>
          <w:tcPr>
            <w:tcW w:w="2263" w:type="dxa"/>
          </w:tcPr>
          <w:p w14:paraId="53B0C85B" w14:textId="77777777" w:rsidR="006E0128" w:rsidRPr="00CF15CB" w:rsidRDefault="006E0128" w:rsidP="00A01F01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>11.00 – 11.20</w:t>
            </w:r>
          </w:p>
        </w:tc>
        <w:tc>
          <w:tcPr>
            <w:tcW w:w="1418" w:type="dxa"/>
          </w:tcPr>
          <w:p w14:paraId="4003275F" w14:textId="4E786DC7" w:rsidR="006E0128" w:rsidRPr="00CF15CB" w:rsidRDefault="006B1ACD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1h</w:t>
            </w:r>
          </w:p>
        </w:tc>
        <w:tc>
          <w:tcPr>
            <w:tcW w:w="5375" w:type="dxa"/>
          </w:tcPr>
          <w:p w14:paraId="540A38F5" w14:textId="460C2A67" w:rsidR="006E0128" w:rsidRPr="00CF15CB" w:rsidRDefault="006B1ACD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Raban</w:t>
            </w:r>
          </w:p>
        </w:tc>
      </w:tr>
      <w:tr w:rsidR="006E0128" w:rsidRPr="00CF15CB" w14:paraId="4B4747CE" w14:textId="77777777" w:rsidTr="00135A13">
        <w:tc>
          <w:tcPr>
            <w:tcW w:w="2263" w:type="dxa"/>
          </w:tcPr>
          <w:p w14:paraId="2978FAC9" w14:textId="20CB9481" w:rsidR="006E0128" w:rsidRPr="00CF15CB" w:rsidRDefault="006E0128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091D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– 11.</w:t>
            </w:r>
            <w:r w:rsidR="00091D6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2139BBA6" w14:textId="0C05EC5A" w:rsidR="006E0128" w:rsidRPr="00CF15CB" w:rsidRDefault="00AE0140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1i</w:t>
            </w:r>
          </w:p>
        </w:tc>
        <w:tc>
          <w:tcPr>
            <w:tcW w:w="5375" w:type="dxa"/>
          </w:tcPr>
          <w:p w14:paraId="3EE0A5D9" w14:textId="5C276A2C" w:rsidR="006E0128" w:rsidRPr="00CF15CB" w:rsidRDefault="00AE0140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Beata Wciseł</w:t>
            </w:r>
          </w:p>
        </w:tc>
      </w:tr>
      <w:tr w:rsidR="00EA64B3" w:rsidRPr="00CF15CB" w14:paraId="21A47165" w14:textId="77777777" w:rsidTr="00135A13">
        <w:tc>
          <w:tcPr>
            <w:tcW w:w="2263" w:type="dxa"/>
          </w:tcPr>
          <w:p w14:paraId="4E72A99C" w14:textId="5E1D0921" w:rsidR="00EA64B3" w:rsidRPr="001821D4" w:rsidRDefault="00EA64B3" w:rsidP="00A01F01">
            <w:pPr>
              <w:rPr>
                <w:color w:val="EE0000"/>
                <w:sz w:val="28"/>
                <w:szCs w:val="28"/>
              </w:rPr>
            </w:pPr>
            <w:r w:rsidRPr="001821D4">
              <w:rPr>
                <w:color w:val="EE0000"/>
                <w:sz w:val="28"/>
                <w:szCs w:val="28"/>
              </w:rPr>
              <w:t>11.1</w:t>
            </w:r>
            <w:r w:rsidR="001821D4">
              <w:rPr>
                <w:color w:val="EE0000"/>
                <w:sz w:val="28"/>
                <w:szCs w:val="28"/>
              </w:rPr>
              <w:t>0</w:t>
            </w:r>
            <w:r w:rsidRPr="001821D4">
              <w:rPr>
                <w:color w:val="EE0000"/>
                <w:sz w:val="28"/>
                <w:szCs w:val="28"/>
              </w:rPr>
              <w:t xml:space="preserve"> </w:t>
            </w:r>
            <w:r w:rsidR="007C21FA" w:rsidRPr="001821D4">
              <w:rPr>
                <w:color w:val="EE0000"/>
                <w:sz w:val="28"/>
                <w:szCs w:val="28"/>
              </w:rPr>
              <w:t>–</w:t>
            </w:r>
            <w:r w:rsidRPr="001821D4">
              <w:rPr>
                <w:color w:val="EE0000"/>
                <w:sz w:val="28"/>
                <w:szCs w:val="28"/>
              </w:rPr>
              <w:t xml:space="preserve"> </w:t>
            </w:r>
            <w:r w:rsidR="007C21FA" w:rsidRPr="001821D4">
              <w:rPr>
                <w:color w:val="EE0000"/>
                <w:sz w:val="28"/>
                <w:szCs w:val="28"/>
              </w:rPr>
              <w:t>11.3</w:t>
            </w:r>
            <w:r w:rsidR="001821D4">
              <w:rPr>
                <w:color w:val="EE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FE1AD73" w14:textId="715C8313" w:rsidR="00EA64B3" w:rsidRDefault="007C21FA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1e</w:t>
            </w:r>
          </w:p>
        </w:tc>
        <w:tc>
          <w:tcPr>
            <w:tcW w:w="5375" w:type="dxa"/>
          </w:tcPr>
          <w:p w14:paraId="2FC7DE35" w14:textId="76159279" w:rsidR="00EA64B3" w:rsidRDefault="007C21FA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Agata Włodarczyk</w:t>
            </w:r>
          </w:p>
        </w:tc>
      </w:tr>
      <w:tr w:rsidR="006E0128" w:rsidRPr="00CF15CB" w14:paraId="7A22385F" w14:textId="77777777" w:rsidTr="00135A13">
        <w:tc>
          <w:tcPr>
            <w:tcW w:w="2263" w:type="dxa"/>
          </w:tcPr>
          <w:p w14:paraId="089A78BD" w14:textId="7ED01107" w:rsidR="006E0128" w:rsidRPr="001821D4" w:rsidRDefault="006E0128" w:rsidP="00A01F01">
            <w:pPr>
              <w:rPr>
                <w:color w:val="EE0000"/>
                <w:sz w:val="28"/>
                <w:szCs w:val="28"/>
              </w:rPr>
            </w:pPr>
            <w:r w:rsidRPr="001821D4">
              <w:rPr>
                <w:color w:val="EE0000"/>
                <w:sz w:val="28"/>
                <w:szCs w:val="28"/>
              </w:rPr>
              <w:t>11.</w:t>
            </w:r>
            <w:r w:rsidR="001821D4">
              <w:rPr>
                <w:color w:val="EE0000"/>
                <w:sz w:val="28"/>
                <w:szCs w:val="28"/>
              </w:rPr>
              <w:t>1</w:t>
            </w:r>
            <w:r w:rsidRPr="001821D4">
              <w:rPr>
                <w:color w:val="EE0000"/>
                <w:sz w:val="28"/>
                <w:szCs w:val="28"/>
              </w:rPr>
              <w:t>0 – 11.</w:t>
            </w:r>
            <w:r w:rsidR="001821D4">
              <w:rPr>
                <w:color w:val="EE0000"/>
                <w:sz w:val="28"/>
                <w:szCs w:val="28"/>
              </w:rPr>
              <w:t>3</w:t>
            </w:r>
            <w:r w:rsidRPr="001821D4">
              <w:rPr>
                <w:color w:val="EE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2916A867" w14:textId="77167B50" w:rsidR="006E0128" w:rsidRPr="00CF15CB" w:rsidRDefault="004C5E2B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5375" w:type="dxa"/>
          </w:tcPr>
          <w:p w14:paraId="654744AB" w14:textId="563345F4" w:rsidR="006E0128" w:rsidRPr="00CF15CB" w:rsidRDefault="004C5E2B" w:rsidP="00A0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</w:t>
            </w:r>
            <w:r w:rsidR="001821D4">
              <w:rPr>
                <w:sz w:val="28"/>
                <w:szCs w:val="28"/>
              </w:rPr>
              <w:t>trycja</w:t>
            </w:r>
            <w:r>
              <w:rPr>
                <w:sz w:val="28"/>
                <w:szCs w:val="28"/>
              </w:rPr>
              <w:t xml:space="preserve"> Olejnik</w:t>
            </w:r>
          </w:p>
        </w:tc>
      </w:tr>
      <w:tr w:rsidR="000B48CF" w:rsidRPr="00CF15CB" w14:paraId="28B14FD6" w14:textId="77777777" w:rsidTr="00135A13">
        <w:tc>
          <w:tcPr>
            <w:tcW w:w="2263" w:type="dxa"/>
          </w:tcPr>
          <w:p w14:paraId="481A23A6" w14:textId="7CF048E4" w:rsidR="000B48CF" w:rsidRDefault="000B48CF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8044F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0 - 12.</w:t>
            </w:r>
            <w:r w:rsidR="008044F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2DD676B1" w14:textId="573B0E00" w:rsidR="000B48CF" w:rsidRDefault="00633402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1d</w:t>
            </w:r>
          </w:p>
        </w:tc>
        <w:tc>
          <w:tcPr>
            <w:tcW w:w="5375" w:type="dxa"/>
          </w:tcPr>
          <w:p w14:paraId="1794208C" w14:textId="42B44BAF" w:rsidR="000B48CF" w:rsidRDefault="00633402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Świetlica</w:t>
            </w:r>
          </w:p>
        </w:tc>
      </w:tr>
      <w:tr w:rsidR="00BC2F38" w:rsidRPr="00CF15CB" w14:paraId="52B2FBDD" w14:textId="77777777" w:rsidTr="00135A13">
        <w:tc>
          <w:tcPr>
            <w:tcW w:w="2263" w:type="dxa"/>
          </w:tcPr>
          <w:p w14:paraId="64640DAC" w14:textId="31466CF3" w:rsidR="00BC2F38" w:rsidRDefault="00BC2F38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8044F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– 12.</w:t>
            </w:r>
            <w:r w:rsidR="008044F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D6D6F6D" w14:textId="5573F35C" w:rsidR="00BC2F38" w:rsidRPr="00CF15CB" w:rsidRDefault="00111695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  <w:tc>
          <w:tcPr>
            <w:tcW w:w="5375" w:type="dxa"/>
          </w:tcPr>
          <w:p w14:paraId="1A5890AD" w14:textId="771163BC" w:rsidR="00BC2F38" w:rsidRPr="00CF15CB" w:rsidRDefault="00633402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Świetlica</w:t>
            </w:r>
          </w:p>
        </w:tc>
      </w:tr>
      <w:tr w:rsidR="00BC2F38" w:rsidRPr="00CF15CB" w14:paraId="0E5CC231" w14:textId="77777777" w:rsidTr="00135A13">
        <w:tc>
          <w:tcPr>
            <w:tcW w:w="2263" w:type="dxa"/>
          </w:tcPr>
          <w:p w14:paraId="0EC7CDF3" w14:textId="77777777" w:rsidR="00BC2F38" w:rsidRPr="00CF15CB" w:rsidRDefault="00BC2F38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 – 12.25</w:t>
            </w:r>
          </w:p>
        </w:tc>
        <w:tc>
          <w:tcPr>
            <w:tcW w:w="1418" w:type="dxa"/>
          </w:tcPr>
          <w:p w14:paraId="2234921C" w14:textId="23716DDD" w:rsidR="00BC2F38" w:rsidRPr="00CF15CB" w:rsidRDefault="007F46A4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1f</w:t>
            </w:r>
          </w:p>
        </w:tc>
        <w:tc>
          <w:tcPr>
            <w:tcW w:w="5375" w:type="dxa"/>
          </w:tcPr>
          <w:p w14:paraId="55D603CD" w14:textId="24C42E0D" w:rsidR="00BC2F38" w:rsidRPr="00CF15CB" w:rsidRDefault="009E5AD7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Kurek</w:t>
            </w:r>
          </w:p>
        </w:tc>
      </w:tr>
      <w:tr w:rsidR="00BC2F38" w:rsidRPr="00CF15CB" w14:paraId="0CB10785" w14:textId="77777777" w:rsidTr="00135A13">
        <w:tc>
          <w:tcPr>
            <w:tcW w:w="2263" w:type="dxa"/>
          </w:tcPr>
          <w:p w14:paraId="179288CD" w14:textId="77777777" w:rsidR="00BC2F38" w:rsidRPr="00CF15CB" w:rsidRDefault="00BC2F38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 – 12.25</w:t>
            </w:r>
          </w:p>
        </w:tc>
        <w:tc>
          <w:tcPr>
            <w:tcW w:w="1418" w:type="dxa"/>
          </w:tcPr>
          <w:p w14:paraId="6B96E062" w14:textId="40345540" w:rsidR="00BC2F38" w:rsidRPr="00CF15CB" w:rsidRDefault="009C775A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1g</w:t>
            </w:r>
          </w:p>
        </w:tc>
        <w:tc>
          <w:tcPr>
            <w:tcW w:w="5375" w:type="dxa"/>
          </w:tcPr>
          <w:p w14:paraId="162B0D7C" w14:textId="02693A7E" w:rsidR="00BC2F38" w:rsidRPr="00CF15CB" w:rsidRDefault="009C775A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Izabela Mucha</w:t>
            </w:r>
          </w:p>
        </w:tc>
      </w:tr>
      <w:tr w:rsidR="00BC2F38" w:rsidRPr="00CF15CB" w14:paraId="4A79A47C" w14:textId="77777777" w:rsidTr="00135A13">
        <w:tc>
          <w:tcPr>
            <w:tcW w:w="2263" w:type="dxa"/>
          </w:tcPr>
          <w:p w14:paraId="7E7A3901" w14:textId="77777777" w:rsidR="00BC2F38" w:rsidRPr="00CF15CB" w:rsidRDefault="00BC2F38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 – 12.40</w:t>
            </w:r>
          </w:p>
        </w:tc>
        <w:tc>
          <w:tcPr>
            <w:tcW w:w="1418" w:type="dxa"/>
          </w:tcPr>
          <w:p w14:paraId="31E9C457" w14:textId="3F128451" w:rsidR="00BC2F38" w:rsidRPr="00CF15CB" w:rsidRDefault="009A6474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2f</w:t>
            </w:r>
          </w:p>
        </w:tc>
        <w:tc>
          <w:tcPr>
            <w:tcW w:w="5375" w:type="dxa"/>
          </w:tcPr>
          <w:p w14:paraId="701E0383" w14:textId="2C12E107" w:rsidR="00BC2F38" w:rsidRPr="00CF15CB" w:rsidRDefault="00BD795C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Olkowska</w:t>
            </w:r>
          </w:p>
        </w:tc>
      </w:tr>
      <w:tr w:rsidR="00BC2F38" w:rsidRPr="00CF15CB" w14:paraId="69A9DC6E" w14:textId="77777777" w:rsidTr="00135A13">
        <w:tc>
          <w:tcPr>
            <w:tcW w:w="2263" w:type="dxa"/>
          </w:tcPr>
          <w:p w14:paraId="37A81877" w14:textId="77777777" w:rsidR="00BC2F38" w:rsidRPr="00CF15CB" w:rsidRDefault="00BC2F38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 – 12.40</w:t>
            </w:r>
          </w:p>
        </w:tc>
        <w:tc>
          <w:tcPr>
            <w:tcW w:w="1418" w:type="dxa"/>
          </w:tcPr>
          <w:p w14:paraId="46BF6AE4" w14:textId="3C25FD8E" w:rsidR="00BC2F38" w:rsidRPr="00CF15CB" w:rsidRDefault="007116EE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1c</w:t>
            </w:r>
          </w:p>
        </w:tc>
        <w:tc>
          <w:tcPr>
            <w:tcW w:w="5375" w:type="dxa"/>
          </w:tcPr>
          <w:p w14:paraId="3874889E" w14:textId="6D2B75DC" w:rsidR="00BC2F38" w:rsidRPr="00CF15CB" w:rsidRDefault="007116EE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Tlak</w:t>
            </w:r>
          </w:p>
        </w:tc>
      </w:tr>
      <w:tr w:rsidR="009C775A" w:rsidRPr="00CF15CB" w14:paraId="40D08EC5" w14:textId="77777777" w:rsidTr="00135A13">
        <w:tc>
          <w:tcPr>
            <w:tcW w:w="2263" w:type="dxa"/>
          </w:tcPr>
          <w:p w14:paraId="5F4B5C92" w14:textId="073A33DD" w:rsidR="009C775A" w:rsidRDefault="009C775A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115768">
              <w:rPr>
                <w:sz w:val="28"/>
                <w:szCs w:val="28"/>
              </w:rPr>
              <w:t>4</w:t>
            </w:r>
            <w:r w:rsidR="00A629D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13.00</w:t>
            </w:r>
          </w:p>
        </w:tc>
        <w:tc>
          <w:tcPr>
            <w:tcW w:w="1418" w:type="dxa"/>
          </w:tcPr>
          <w:p w14:paraId="692B2C32" w14:textId="04DE42A5" w:rsidR="009C775A" w:rsidRDefault="00D753FD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5375" w:type="dxa"/>
          </w:tcPr>
          <w:p w14:paraId="384B6E3B" w14:textId="789DEF35" w:rsidR="009C775A" w:rsidRDefault="00D753FD" w:rsidP="00BC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Ziółkowska</w:t>
            </w:r>
          </w:p>
        </w:tc>
      </w:tr>
    </w:tbl>
    <w:p w14:paraId="15B3AA16" w14:textId="77777777" w:rsidR="00CF15CB" w:rsidRDefault="00CF15CB" w:rsidP="00C95409">
      <w:pPr>
        <w:rPr>
          <w:sz w:val="28"/>
          <w:szCs w:val="28"/>
        </w:rPr>
      </w:pPr>
    </w:p>
    <w:p w14:paraId="5E59300F" w14:textId="77777777" w:rsidR="00157A59" w:rsidRDefault="00157A59" w:rsidP="00C9540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375"/>
      </w:tblGrid>
      <w:tr w:rsidR="006E0128" w14:paraId="3B6C5C75" w14:textId="77777777" w:rsidTr="00DF2827">
        <w:trPr>
          <w:trHeight w:val="852"/>
        </w:trPr>
        <w:tc>
          <w:tcPr>
            <w:tcW w:w="9056" w:type="dxa"/>
            <w:gridSpan w:val="3"/>
            <w:vAlign w:val="center"/>
          </w:tcPr>
          <w:p w14:paraId="21830BE7" w14:textId="7D74BA7D" w:rsidR="00DF2827" w:rsidRPr="00DF2827" w:rsidRDefault="006E0128" w:rsidP="00DF2827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 w:rsidRPr="00DF2827">
              <w:rPr>
                <w:color w:val="215E99" w:themeColor="text2" w:themeTint="BF"/>
                <w:sz w:val="48"/>
                <w:szCs w:val="48"/>
              </w:rPr>
              <w:t>ŚRODA</w:t>
            </w:r>
          </w:p>
        </w:tc>
      </w:tr>
      <w:tr w:rsidR="006E0128" w14:paraId="1A620691" w14:textId="77777777" w:rsidTr="006F6127">
        <w:tc>
          <w:tcPr>
            <w:tcW w:w="2263" w:type="dxa"/>
            <w:vAlign w:val="center"/>
          </w:tcPr>
          <w:p w14:paraId="4723CF8B" w14:textId="77777777" w:rsidR="006E0128" w:rsidRPr="00CF15CB" w:rsidRDefault="006E0128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 xml:space="preserve">Godziny </w:t>
            </w:r>
            <w:r w:rsidRPr="00CF15CB">
              <w:rPr>
                <w:b/>
                <w:bCs/>
                <w:sz w:val="32"/>
                <w:szCs w:val="32"/>
              </w:rPr>
              <w:br/>
              <w:t>obiadów</w:t>
            </w:r>
          </w:p>
        </w:tc>
        <w:tc>
          <w:tcPr>
            <w:tcW w:w="1418" w:type="dxa"/>
            <w:vAlign w:val="center"/>
          </w:tcPr>
          <w:p w14:paraId="43DDD592" w14:textId="77777777" w:rsidR="006E0128" w:rsidRPr="00CF15CB" w:rsidRDefault="006E0128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Klasa</w:t>
            </w:r>
          </w:p>
        </w:tc>
        <w:tc>
          <w:tcPr>
            <w:tcW w:w="5375" w:type="dxa"/>
            <w:vAlign w:val="center"/>
          </w:tcPr>
          <w:p w14:paraId="30572638" w14:textId="77777777" w:rsidR="006E0128" w:rsidRPr="00CF15CB" w:rsidRDefault="006E0128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Nauczyciel</w:t>
            </w:r>
          </w:p>
        </w:tc>
      </w:tr>
      <w:tr w:rsidR="006E0128" w:rsidRPr="00CF15CB" w14:paraId="31881165" w14:textId="77777777" w:rsidTr="008E20AD">
        <w:tc>
          <w:tcPr>
            <w:tcW w:w="2263" w:type="dxa"/>
            <w:vAlign w:val="center"/>
          </w:tcPr>
          <w:p w14:paraId="3DA2A272" w14:textId="4EA29D5D" w:rsidR="006E0128" w:rsidRPr="00CF15CB" w:rsidRDefault="006E0128" w:rsidP="008E20AD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>11.00 – 11.20</w:t>
            </w:r>
          </w:p>
        </w:tc>
        <w:tc>
          <w:tcPr>
            <w:tcW w:w="1418" w:type="dxa"/>
            <w:vAlign w:val="center"/>
          </w:tcPr>
          <w:p w14:paraId="233ECAFB" w14:textId="70DD6B81" w:rsidR="006E0128" w:rsidRPr="00CF15CB" w:rsidRDefault="001A01F1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5375" w:type="dxa"/>
            <w:vAlign w:val="center"/>
          </w:tcPr>
          <w:p w14:paraId="3AFDB150" w14:textId="6C251F40" w:rsidR="006E0128" w:rsidRPr="00CF15CB" w:rsidRDefault="001A01F1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Ziółkowska</w:t>
            </w:r>
          </w:p>
        </w:tc>
      </w:tr>
      <w:tr w:rsidR="006E0128" w:rsidRPr="00CF15CB" w14:paraId="0A1BC326" w14:textId="77777777" w:rsidTr="008E20AD">
        <w:tc>
          <w:tcPr>
            <w:tcW w:w="2263" w:type="dxa"/>
            <w:vAlign w:val="center"/>
          </w:tcPr>
          <w:p w14:paraId="4C102688" w14:textId="146AE45D" w:rsidR="006E0128" w:rsidRPr="00CF15CB" w:rsidRDefault="006E0128" w:rsidP="008E20AD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>11.</w:t>
            </w:r>
            <w:r w:rsidR="00E9091F">
              <w:rPr>
                <w:sz w:val="28"/>
                <w:szCs w:val="28"/>
              </w:rPr>
              <w:t>0</w:t>
            </w:r>
            <w:r w:rsidRPr="00CF15CB">
              <w:rPr>
                <w:sz w:val="28"/>
                <w:szCs w:val="28"/>
              </w:rPr>
              <w:t>0 – 11.</w:t>
            </w:r>
            <w:r w:rsidR="00E9091F">
              <w:rPr>
                <w:sz w:val="28"/>
                <w:szCs w:val="28"/>
              </w:rPr>
              <w:t>2</w:t>
            </w:r>
            <w:r w:rsidRPr="00CF15CB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22A31D41" w14:textId="79A0EFB2" w:rsidR="006E0128" w:rsidRPr="00CF15CB" w:rsidRDefault="00E9091F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1f</w:t>
            </w:r>
          </w:p>
        </w:tc>
        <w:tc>
          <w:tcPr>
            <w:tcW w:w="5375" w:type="dxa"/>
            <w:vAlign w:val="center"/>
          </w:tcPr>
          <w:p w14:paraId="66A60507" w14:textId="50412575" w:rsidR="006E0128" w:rsidRPr="00CF15CB" w:rsidRDefault="00BB3C9D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Kurek</w:t>
            </w:r>
          </w:p>
        </w:tc>
      </w:tr>
      <w:tr w:rsidR="006E0128" w:rsidRPr="00CF15CB" w14:paraId="3C3EC2D1" w14:textId="77777777" w:rsidTr="008E20AD">
        <w:tc>
          <w:tcPr>
            <w:tcW w:w="2263" w:type="dxa"/>
            <w:vAlign w:val="center"/>
          </w:tcPr>
          <w:p w14:paraId="0103BB0C" w14:textId="77777777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11.40</w:t>
            </w:r>
          </w:p>
        </w:tc>
        <w:tc>
          <w:tcPr>
            <w:tcW w:w="1418" w:type="dxa"/>
            <w:vAlign w:val="center"/>
          </w:tcPr>
          <w:p w14:paraId="072B6912" w14:textId="6EE2E65A" w:rsidR="006E0128" w:rsidRPr="00CF15CB" w:rsidRDefault="00C964B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1h</w:t>
            </w:r>
          </w:p>
        </w:tc>
        <w:tc>
          <w:tcPr>
            <w:tcW w:w="5375" w:type="dxa"/>
            <w:vAlign w:val="center"/>
          </w:tcPr>
          <w:p w14:paraId="276A8360" w14:textId="02B4F037" w:rsidR="006E0128" w:rsidRPr="00CF15CB" w:rsidRDefault="00DD05EA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Raban/Świetlica</w:t>
            </w:r>
          </w:p>
        </w:tc>
      </w:tr>
      <w:tr w:rsidR="006E0128" w:rsidRPr="00CF15CB" w14:paraId="71A34769" w14:textId="77777777" w:rsidTr="001065BE">
        <w:trPr>
          <w:trHeight w:val="212"/>
        </w:trPr>
        <w:tc>
          <w:tcPr>
            <w:tcW w:w="2263" w:type="dxa"/>
            <w:vAlign w:val="center"/>
          </w:tcPr>
          <w:p w14:paraId="4EC4B251" w14:textId="3E65EE05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8E2D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0 - 1</w:t>
            </w:r>
            <w:r w:rsidR="000001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8E2DA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6AF99C40" w14:textId="72096AB6" w:rsidR="006E0128" w:rsidRPr="00CF15CB" w:rsidRDefault="0050253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</w:t>
            </w:r>
          </w:p>
        </w:tc>
        <w:tc>
          <w:tcPr>
            <w:tcW w:w="5375" w:type="dxa"/>
            <w:vAlign w:val="center"/>
          </w:tcPr>
          <w:p w14:paraId="04EC2064" w14:textId="39D19E5D" w:rsidR="006E0128" w:rsidRPr="00CF15CB" w:rsidRDefault="0050253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Julia Kowalska </w:t>
            </w:r>
            <w:r w:rsidR="0001512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Braun</w:t>
            </w:r>
            <w:r w:rsidR="00015127">
              <w:rPr>
                <w:sz w:val="28"/>
                <w:szCs w:val="28"/>
              </w:rPr>
              <w:t>/Świetlica</w:t>
            </w:r>
          </w:p>
        </w:tc>
      </w:tr>
      <w:tr w:rsidR="001065BE" w:rsidRPr="00CF15CB" w14:paraId="1B4AF398" w14:textId="77777777" w:rsidTr="001065BE">
        <w:trPr>
          <w:trHeight w:val="212"/>
        </w:trPr>
        <w:tc>
          <w:tcPr>
            <w:tcW w:w="2263" w:type="dxa"/>
            <w:vAlign w:val="center"/>
          </w:tcPr>
          <w:p w14:paraId="2F995B81" w14:textId="15CC1538" w:rsidR="001065BE" w:rsidRDefault="001065BE" w:rsidP="008E20AD">
            <w:pPr>
              <w:rPr>
                <w:sz w:val="28"/>
                <w:szCs w:val="28"/>
              </w:rPr>
            </w:pPr>
            <w:r w:rsidRPr="003140A8">
              <w:rPr>
                <w:color w:val="EE0000"/>
                <w:sz w:val="28"/>
                <w:szCs w:val="28"/>
              </w:rPr>
              <w:t>11.</w:t>
            </w:r>
            <w:r w:rsidR="003140A8" w:rsidRPr="003140A8">
              <w:rPr>
                <w:color w:val="EE0000"/>
                <w:sz w:val="28"/>
                <w:szCs w:val="28"/>
              </w:rPr>
              <w:t>2</w:t>
            </w:r>
            <w:r w:rsidRPr="003140A8">
              <w:rPr>
                <w:color w:val="EE0000"/>
                <w:sz w:val="28"/>
                <w:szCs w:val="28"/>
              </w:rPr>
              <w:t>0 – 11.</w:t>
            </w:r>
            <w:r w:rsidR="003140A8" w:rsidRPr="003140A8">
              <w:rPr>
                <w:color w:val="EE0000"/>
                <w:sz w:val="28"/>
                <w:szCs w:val="28"/>
              </w:rPr>
              <w:t>4</w:t>
            </w:r>
            <w:r w:rsidRPr="003140A8">
              <w:rPr>
                <w:color w:val="EE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29581F48" w14:textId="77DAA4F6" w:rsidR="001065BE" w:rsidRDefault="009B1ECF" w:rsidP="008E20AD">
            <w:pPr>
              <w:rPr>
                <w:sz w:val="28"/>
                <w:szCs w:val="28"/>
              </w:rPr>
            </w:pPr>
            <w:r w:rsidRPr="004315C3">
              <w:rPr>
                <w:color w:val="EE0000"/>
                <w:sz w:val="28"/>
                <w:szCs w:val="28"/>
              </w:rPr>
              <w:t>1c</w:t>
            </w:r>
          </w:p>
        </w:tc>
        <w:tc>
          <w:tcPr>
            <w:tcW w:w="5375" w:type="dxa"/>
            <w:vAlign w:val="center"/>
          </w:tcPr>
          <w:p w14:paraId="34B4E892" w14:textId="1ED94205" w:rsidR="001065BE" w:rsidRDefault="003140A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Tlak/</w:t>
            </w:r>
            <w:r w:rsidR="009B1ECF">
              <w:rPr>
                <w:sz w:val="28"/>
                <w:szCs w:val="28"/>
              </w:rPr>
              <w:t xml:space="preserve">Świetlica </w:t>
            </w:r>
          </w:p>
        </w:tc>
      </w:tr>
      <w:tr w:rsidR="000F5965" w:rsidRPr="00CF15CB" w14:paraId="33B9C968" w14:textId="77777777" w:rsidTr="008E20AD">
        <w:tc>
          <w:tcPr>
            <w:tcW w:w="2263" w:type="dxa"/>
            <w:vAlign w:val="center"/>
          </w:tcPr>
          <w:p w14:paraId="5AB26090" w14:textId="53B2F849" w:rsidR="000F5965" w:rsidRDefault="000F5965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12.00</w:t>
            </w:r>
          </w:p>
        </w:tc>
        <w:tc>
          <w:tcPr>
            <w:tcW w:w="1418" w:type="dxa"/>
            <w:vAlign w:val="center"/>
          </w:tcPr>
          <w:p w14:paraId="082F587F" w14:textId="62C77492" w:rsidR="000F5965" w:rsidRDefault="001D78F9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5375" w:type="dxa"/>
            <w:vAlign w:val="center"/>
          </w:tcPr>
          <w:p w14:paraId="1B62ADFF" w14:textId="7FDFD046" w:rsidR="000F5965" w:rsidRPr="00CF15CB" w:rsidRDefault="001D78F9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Olejnik</w:t>
            </w:r>
          </w:p>
        </w:tc>
      </w:tr>
      <w:tr w:rsidR="000F5965" w:rsidRPr="00CF15CB" w14:paraId="05010BFE" w14:textId="77777777" w:rsidTr="008E20AD">
        <w:tc>
          <w:tcPr>
            <w:tcW w:w="2263" w:type="dxa"/>
            <w:vAlign w:val="center"/>
          </w:tcPr>
          <w:p w14:paraId="75205172" w14:textId="6F7F9A45" w:rsidR="000F5965" w:rsidRDefault="000F5965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12.00</w:t>
            </w:r>
          </w:p>
        </w:tc>
        <w:tc>
          <w:tcPr>
            <w:tcW w:w="1418" w:type="dxa"/>
            <w:vAlign w:val="center"/>
          </w:tcPr>
          <w:p w14:paraId="73E17008" w14:textId="0619E857" w:rsidR="000F5965" w:rsidRDefault="000A45BE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1e</w:t>
            </w:r>
          </w:p>
        </w:tc>
        <w:tc>
          <w:tcPr>
            <w:tcW w:w="5375" w:type="dxa"/>
            <w:vAlign w:val="center"/>
          </w:tcPr>
          <w:p w14:paraId="2A93D938" w14:textId="6ED9F57C" w:rsidR="000F5965" w:rsidRPr="00CF15CB" w:rsidRDefault="00B3347D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Agata Włodarczyk</w:t>
            </w:r>
          </w:p>
        </w:tc>
      </w:tr>
      <w:tr w:rsidR="00677DDF" w:rsidRPr="00CF15CB" w14:paraId="03E30ED9" w14:textId="77777777" w:rsidTr="008E20AD">
        <w:tc>
          <w:tcPr>
            <w:tcW w:w="2263" w:type="dxa"/>
            <w:vAlign w:val="center"/>
          </w:tcPr>
          <w:p w14:paraId="0DDE7D47" w14:textId="15CE14B8" w:rsidR="00677DDF" w:rsidRDefault="00677DDF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042AF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– 12.</w:t>
            </w:r>
            <w:r w:rsidR="00042AF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2B78B781" w14:textId="4053531D" w:rsidR="00677DDF" w:rsidRDefault="00782BA3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  <w:tc>
          <w:tcPr>
            <w:tcW w:w="5375" w:type="dxa"/>
            <w:vAlign w:val="center"/>
          </w:tcPr>
          <w:p w14:paraId="512497DE" w14:textId="7FF585F4" w:rsidR="00677DDF" w:rsidRPr="00CF15CB" w:rsidRDefault="00782BA3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Świetlica</w:t>
            </w:r>
          </w:p>
        </w:tc>
      </w:tr>
      <w:tr w:rsidR="006E0128" w:rsidRPr="00CF15CB" w14:paraId="3C7A6AAB" w14:textId="77777777" w:rsidTr="008E20AD">
        <w:tc>
          <w:tcPr>
            <w:tcW w:w="2263" w:type="dxa"/>
            <w:vAlign w:val="center"/>
          </w:tcPr>
          <w:p w14:paraId="660D3957" w14:textId="77777777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 – 12.25</w:t>
            </w:r>
          </w:p>
        </w:tc>
        <w:tc>
          <w:tcPr>
            <w:tcW w:w="1418" w:type="dxa"/>
            <w:vAlign w:val="center"/>
          </w:tcPr>
          <w:p w14:paraId="245DA496" w14:textId="29DE086C" w:rsidR="006E0128" w:rsidRPr="00CF15CB" w:rsidRDefault="0051681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1i</w:t>
            </w:r>
          </w:p>
        </w:tc>
        <w:tc>
          <w:tcPr>
            <w:tcW w:w="5375" w:type="dxa"/>
            <w:vAlign w:val="center"/>
          </w:tcPr>
          <w:p w14:paraId="377FCA23" w14:textId="3C786C84" w:rsidR="006E0128" w:rsidRPr="00CF15CB" w:rsidRDefault="0051681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Beata Wciseł</w:t>
            </w:r>
          </w:p>
        </w:tc>
      </w:tr>
      <w:tr w:rsidR="006E0128" w:rsidRPr="00CF15CB" w14:paraId="332F2467" w14:textId="77777777" w:rsidTr="008E20AD">
        <w:tc>
          <w:tcPr>
            <w:tcW w:w="2263" w:type="dxa"/>
            <w:vAlign w:val="center"/>
          </w:tcPr>
          <w:p w14:paraId="3F5B06AD" w14:textId="63BB9638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32663F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– 1</w:t>
            </w:r>
            <w:r w:rsidR="0032663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3266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221BEB8C" w14:textId="72A061CD" w:rsidR="006E0128" w:rsidRPr="00CF15CB" w:rsidRDefault="007A566B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1g</w:t>
            </w:r>
          </w:p>
        </w:tc>
        <w:tc>
          <w:tcPr>
            <w:tcW w:w="5375" w:type="dxa"/>
            <w:vAlign w:val="center"/>
          </w:tcPr>
          <w:p w14:paraId="24282564" w14:textId="7D237080" w:rsidR="006E0128" w:rsidRPr="00CF15CB" w:rsidRDefault="00F06B95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Izabela Mucha</w:t>
            </w:r>
          </w:p>
        </w:tc>
      </w:tr>
      <w:tr w:rsidR="006E0128" w:rsidRPr="00CF15CB" w14:paraId="6EE95A96" w14:textId="77777777" w:rsidTr="008E20AD">
        <w:tc>
          <w:tcPr>
            <w:tcW w:w="2263" w:type="dxa"/>
            <w:vAlign w:val="center"/>
          </w:tcPr>
          <w:p w14:paraId="32944A4D" w14:textId="1BFD90B1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015127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– 1</w:t>
            </w:r>
            <w:r w:rsidR="000151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0151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7DF33F5D" w14:textId="4AE24A65" w:rsidR="006E0128" w:rsidRPr="00CF15CB" w:rsidRDefault="00BB338B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1d</w:t>
            </w:r>
          </w:p>
        </w:tc>
        <w:tc>
          <w:tcPr>
            <w:tcW w:w="5375" w:type="dxa"/>
            <w:vAlign w:val="center"/>
          </w:tcPr>
          <w:p w14:paraId="77D2D95A" w14:textId="6DF49B17" w:rsidR="006E0128" w:rsidRPr="00CF15CB" w:rsidRDefault="00BB338B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 Poterała</w:t>
            </w:r>
          </w:p>
        </w:tc>
      </w:tr>
      <w:tr w:rsidR="00A629D6" w:rsidRPr="00CF15CB" w14:paraId="29855036" w14:textId="77777777" w:rsidTr="008E20AD">
        <w:tc>
          <w:tcPr>
            <w:tcW w:w="2263" w:type="dxa"/>
            <w:vAlign w:val="center"/>
          </w:tcPr>
          <w:p w14:paraId="7AC8A59F" w14:textId="420D7E57" w:rsidR="00A629D6" w:rsidRDefault="00A629D6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015127">
              <w:rPr>
                <w:sz w:val="28"/>
                <w:szCs w:val="28"/>
              </w:rPr>
              <w:t>4</w:t>
            </w:r>
            <w:r w:rsidR="00C515E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13.00</w:t>
            </w:r>
          </w:p>
        </w:tc>
        <w:tc>
          <w:tcPr>
            <w:tcW w:w="1418" w:type="dxa"/>
            <w:vAlign w:val="center"/>
          </w:tcPr>
          <w:p w14:paraId="7E86C4BC" w14:textId="2070851B" w:rsidR="00A629D6" w:rsidRDefault="00C515E0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2f</w:t>
            </w:r>
          </w:p>
        </w:tc>
        <w:tc>
          <w:tcPr>
            <w:tcW w:w="5375" w:type="dxa"/>
            <w:vAlign w:val="center"/>
          </w:tcPr>
          <w:p w14:paraId="133669CB" w14:textId="46240564" w:rsidR="00A629D6" w:rsidRDefault="00C515E0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Olkowska</w:t>
            </w:r>
          </w:p>
        </w:tc>
      </w:tr>
    </w:tbl>
    <w:p w14:paraId="6DB99F1A" w14:textId="77777777" w:rsidR="00AC5B94" w:rsidRDefault="00AC5B94" w:rsidP="00C95409">
      <w:pPr>
        <w:rPr>
          <w:sz w:val="28"/>
          <w:szCs w:val="28"/>
        </w:rPr>
      </w:pPr>
    </w:p>
    <w:p w14:paraId="20ECBE93" w14:textId="77777777" w:rsidR="00DF2827" w:rsidRDefault="00DF2827" w:rsidP="00C9540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808"/>
      </w:tblGrid>
      <w:tr w:rsidR="006E0128" w14:paraId="07104077" w14:textId="77777777" w:rsidTr="00DF2827">
        <w:trPr>
          <w:trHeight w:val="852"/>
        </w:trPr>
        <w:tc>
          <w:tcPr>
            <w:tcW w:w="9056" w:type="dxa"/>
            <w:gridSpan w:val="3"/>
            <w:vAlign w:val="center"/>
          </w:tcPr>
          <w:p w14:paraId="58426B03" w14:textId="3557C96C" w:rsidR="006E0128" w:rsidRPr="00DF2827" w:rsidRDefault="00AC5B94" w:rsidP="00DF2827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 w:rsidRPr="00DF2827">
              <w:rPr>
                <w:color w:val="215E99" w:themeColor="text2" w:themeTint="BF"/>
                <w:sz w:val="48"/>
                <w:szCs w:val="48"/>
              </w:rPr>
              <w:t>CZWARTEK</w:t>
            </w:r>
          </w:p>
        </w:tc>
      </w:tr>
      <w:tr w:rsidR="006E0128" w14:paraId="431B711C" w14:textId="77777777" w:rsidTr="00A01F01">
        <w:tc>
          <w:tcPr>
            <w:tcW w:w="2263" w:type="dxa"/>
            <w:vAlign w:val="center"/>
          </w:tcPr>
          <w:p w14:paraId="1585B7B3" w14:textId="77777777" w:rsidR="006E0128" w:rsidRPr="00CF15CB" w:rsidRDefault="006E0128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 xml:space="preserve">Godziny </w:t>
            </w:r>
            <w:r w:rsidRPr="00CF15CB">
              <w:rPr>
                <w:b/>
                <w:bCs/>
                <w:sz w:val="32"/>
                <w:szCs w:val="32"/>
              </w:rPr>
              <w:br/>
              <w:t>obiadów</w:t>
            </w:r>
          </w:p>
        </w:tc>
        <w:tc>
          <w:tcPr>
            <w:tcW w:w="1985" w:type="dxa"/>
            <w:vAlign w:val="center"/>
          </w:tcPr>
          <w:p w14:paraId="45E516C8" w14:textId="77777777" w:rsidR="006E0128" w:rsidRPr="00CF15CB" w:rsidRDefault="006E0128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Klasa</w:t>
            </w:r>
          </w:p>
        </w:tc>
        <w:tc>
          <w:tcPr>
            <w:tcW w:w="4808" w:type="dxa"/>
            <w:vAlign w:val="center"/>
          </w:tcPr>
          <w:p w14:paraId="00A7DED0" w14:textId="77777777" w:rsidR="006E0128" w:rsidRPr="00CF15CB" w:rsidRDefault="006E0128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Nauczyciel</w:t>
            </w:r>
          </w:p>
        </w:tc>
      </w:tr>
      <w:tr w:rsidR="006E0128" w:rsidRPr="00CF15CB" w14:paraId="178872FC" w14:textId="77777777" w:rsidTr="008E20AD">
        <w:tc>
          <w:tcPr>
            <w:tcW w:w="2263" w:type="dxa"/>
            <w:vAlign w:val="center"/>
          </w:tcPr>
          <w:p w14:paraId="0ECF04B6" w14:textId="7C9A5C46" w:rsidR="006E0128" w:rsidRPr="00CF15CB" w:rsidRDefault="006E0128" w:rsidP="008E20AD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>11.00 – 11.20</w:t>
            </w:r>
          </w:p>
        </w:tc>
        <w:tc>
          <w:tcPr>
            <w:tcW w:w="1985" w:type="dxa"/>
            <w:vAlign w:val="center"/>
          </w:tcPr>
          <w:p w14:paraId="36F46846" w14:textId="23B9CD54" w:rsidR="006E0128" w:rsidRPr="00CF15CB" w:rsidRDefault="00C23B3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4808" w:type="dxa"/>
            <w:vAlign w:val="center"/>
          </w:tcPr>
          <w:p w14:paraId="59511B12" w14:textId="74EA18EE" w:rsidR="006E0128" w:rsidRPr="00CF15CB" w:rsidRDefault="00C23B3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Ziółkowska</w:t>
            </w:r>
          </w:p>
        </w:tc>
      </w:tr>
      <w:tr w:rsidR="006E0128" w:rsidRPr="00CF15CB" w14:paraId="0FF3F120" w14:textId="77777777" w:rsidTr="008E20AD">
        <w:tc>
          <w:tcPr>
            <w:tcW w:w="2263" w:type="dxa"/>
            <w:vAlign w:val="center"/>
          </w:tcPr>
          <w:p w14:paraId="68AFE12C" w14:textId="77777777" w:rsidR="006E0128" w:rsidRPr="00CF15CB" w:rsidRDefault="006E0128" w:rsidP="008E20AD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>11.00 – 11.20</w:t>
            </w:r>
          </w:p>
        </w:tc>
        <w:tc>
          <w:tcPr>
            <w:tcW w:w="1985" w:type="dxa"/>
            <w:vAlign w:val="center"/>
          </w:tcPr>
          <w:p w14:paraId="3E5E3498" w14:textId="1444903A" w:rsidR="006E0128" w:rsidRPr="00CF15CB" w:rsidRDefault="00600CC9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1h</w:t>
            </w:r>
          </w:p>
        </w:tc>
        <w:tc>
          <w:tcPr>
            <w:tcW w:w="4808" w:type="dxa"/>
            <w:vAlign w:val="center"/>
          </w:tcPr>
          <w:p w14:paraId="3F147C5E" w14:textId="10B9B9F1" w:rsidR="006E0128" w:rsidRPr="00CF15CB" w:rsidRDefault="00575AEE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Raban</w:t>
            </w:r>
          </w:p>
        </w:tc>
      </w:tr>
      <w:tr w:rsidR="00F41C1C" w:rsidRPr="00CF15CB" w14:paraId="19F95C87" w14:textId="77777777" w:rsidTr="008E20AD">
        <w:tc>
          <w:tcPr>
            <w:tcW w:w="2263" w:type="dxa"/>
            <w:vAlign w:val="center"/>
          </w:tcPr>
          <w:p w14:paraId="4D55C8CD" w14:textId="3ACF2012" w:rsidR="00F41C1C" w:rsidRPr="00CF15CB" w:rsidRDefault="00F41C1C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11.10 – 11.30 </w:t>
            </w:r>
          </w:p>
        </w:tc>
        <w:tc>
          <w:tcPr>
            <w:tcW w:w="1985" w:type="dxa"/>
            <w:vAlign w:val="center"/>
          </w:tcPr>
          <w:p w14:paraId="6F053B35" w14:textId="31F52303" w:rsidR="00F41C1C" w:rsidRDefault="00F41C1C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1i</w:t>
            </w:r>
          </w:p>
        </w:tc>
        <w:tc>
          <w:tcPr>
            <w:tcW w:w="4808" w:type="dxa"/>
            <w:vAlign w:val="center"/>
          </w:tcPr>
          <w:p w14:paraId="36BD5F2F" w14:textId="491D645F" w:rsidR="00F41C1C" w:rsidRDefault="00F41C1C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Beata Wciseł</w:t>
            </w:r>
          </w:p>
        </w:tc>
      </w:tr>
      <w:tr w:rsidR="006E0128" w:rsidRPr="00CF15CB" w14:paraId="45EDD6D2" w14:textId="77777777" w:rsidTr="008E20AD">
        <w:tc>
          <w:tcPr>
            <w:tcW w:w="2263" w:type="dxa"/>
            <w:vAlign w:val="center"/>
          </w:tcPr>
          <w:p w14:paraId="1C761D56" w14:textId="77777777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11.40</w:t>
            </w:r>
          </w:p>
        </w:tc>
        <w:tc>
          <w:tcPr>
            <w:tcW w:w="1985" w:type="dxa"/>
            <w:vAlign w:val="center"/>
          </w:tcPr>
          <w:p w14:paraId="7A50355E" w14:textId="1F1486CE" w:rsidR="006E0128" w:rsidRPr="00CF15CB" w:rsidRDefault="00D440A3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4198">
              <w:rPr>
                <w:sz w:val="28"/>
                <w:szCs w:val="28"/>
              </w:rPr>
              <w:t>f</w:t>
            </w:r>
          </w:p>
        </w:tc>
        <w:tc>
          <w:tcPr>
            <w:tcW w:w="4808" w:type="dxa"/>
            <w:vAlign w:val="center"/>
          </w:tcPr>
          <w:p w14:paraId="721C6223" w14:textId="4B663230" w:rsidR="006E0128" w:rsidRPr="00CF15CB" w:rsidRDefault="00C2419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Olkowska</w:t>
            </w:r>
          </w:p>
        </w:tc>
      </w:tr>
      <w:tr w:rsidR="006E0128" w:rsidRPr="00CF15CB" w14:paraId="4E5DB56C" w14:textId="77777777" w:rsidTr="008E20AD">
        <w:tc>
          <w:tcPr>
            <w:tcW w:w="2263" w:type="dxa"/>
            <w:vAlign w:val="center"/>
          </w:tcPr>
          <w:p w14:paraId="505704BD" w14:textId="2EFD960B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BF234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– 11.</w:t>
            </w:r>
            <w:r w:rsidR="00BF234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355DA752" w14:textId="725C06DB" w:rsidR="006E0128" w:rsidRPr="00CF15CB" w:rsidRDefault="00804BBF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</w:t>
            </w:r>
          </w:p>
        </w:tc>
        <w:tc>
          <w:tcPr>
            <w:tcW w:w="4808" w:type="dxa"/>
            <w:vAlign w:val="center"/>
          </w:tcPr>
          <w:p w14:paraId="64E8B467" w14:textId="6C5FA291" w:rsidR="006E0128" w:rsidRPr="00CF15CB" w:rsidRDefault="00804BBF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Kowalska - Braun</w:t>
            </w:r>
          </w:p>
        </w:tc>
      </w:tr>
      <w:tr w:rsidR="00E10411" w:rsidRPr="00CF15CB" w14:paraId="03A96E01" w14:textId="77777777" w:rsidTr="008E20AD">
        <w:tc>
          <w:tcPr>
            <w:tcW w:w="2263" w:type="dxa"/>
            <w:vAlign w:val="center"/>
          </w:tcPr>
          <w:p w14:paraId="47A97130" w14:textId="2069E84F" w:rsidR="00E10411" w:rsidRPr="00E10411" w:rsidRDefault="00E10411" w:rsidP="008E20AD">
            <w:pPr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11.30</w:t>
            </w:r>
            <w:r w:rsidR="005B5818">
              <w:rPr>
                <w:color w:val="EE0000"/>
                <w:sz w:val="28"/>
                <w:szCs w:val="28"/>
              </w:rPr>
              <w:t xml:space="preserve"> – 11.50</w:t>
            </w:r>
          </w:p>
        </w:tc>
        <w:tc>
          <w:tcPr>
            <w:tcW w:w="1985" w:type="dxa"/>
            <w:vAlign w:val="center"/>
          </w:tcPr>
          <w:p w14:paraId="4A681EDF" w14:textId="3EDBCD70" w:rsidR="00E10411" w:rsidRPr="004315C3" w:rsidRDefault="005B5818" w:rsidP="008E20AD">
            <w:pPr>
              <w:rPr>
                <w:color w:val="EE0000"/>
                <w:sz w:val="28"/>
                <w:szCs w:val="28"/>
              </w:rPr>
            </w:pPr>
            <w:r w:rsidRPr="004315C3">
              <w:rPr>
                <w:color w:val="EE0000"/>
                <w:sz w:val="28"/>
                <w:szCs w:val="28"/>
              </w:rPr>
              <w:t>1c</w:t>
            </w:r>
          </w:p>
        </w:tc>
        <w:tc>
          <w:tcPr>
            <w:tcW w:w="4808" w:type="dxa"/>
            <w:vAlign w:val="center"/>
          </w:tcPr>
          <w:p w14:paraId="17752216" w14:textId="2D8900A3" w:rsidR="00E10411" w:rsidRDefault="005B581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Tlak/Świetlica</w:t>
            </w:r>
          </w:p>
        </w:tc>
      </w:tr>
      <w:tr w:rsidR="00E10411" w:rsidRPr="00CF15CB" w14:paraId="3437A12E" w14:textId="77777777" w:rsidTr="008E20AD">
        <w:tc>
          <w:tcPr>
            <w:tcW w:w="2263" w:type="dxa"/>
            <w:vAlign w:val="center"/>
          </w:tcPr>
          <w:p w14:paraId="03BC24C6" w14:textId="7912CB9C" w:rsidR="00E10411" w:rsidRPr="005B5818" w:rsidRDefault="005B5818" w:rsidP="008E20AD">
            <w:pPr>
              <w:rPr>
                <w:color w:val="EE0000"/>
                <w:sz w:val="28"/>
                <w:szCs w:val="28"/>
              </w:rPr>
            </w:pPr>
            <w:r w:rsidRPr="005B5818">
              <w:rPr>
                <w:color w:val="EE0000"/>
                <w:sz w:val="28"/>
                <w:szCs w:val="28"/>
              </w:rPr>
              <w:t>11.30 – 11.50</w:t>
            </w:r>
          </w:p>
        </w:tc>
        <w:tc>
          <w:tcPr>
            <w:tcW w:w="1985" w:type="dxa"/>
            <w:vAlign w:val="center"/>
          </w:tcPr>
          <w:p w14:paraId="63DB8576" w14:textId="6DDE0739" w:rsidR="00E10411" w:rsidRPr="004315C3" w:rsidRDefault="005B5818" w:rsidP="008E20AD">
            <w:pPr>
              <w:rPr>
                <w:color w:val="EE0000"/>
                <w:sz w:val="28"/>
                <w:szCs w:val="28"/>
              </w:rPr>
            </w:pPr>
            <w:r w:rsidRPr="004315C3">
              <w:rPr>
                <w:color w:val="EE0000"/>
                <w:sz w:val="28"/>
                <w:szCs w:val="28"/>
              </w:rPr>
              <w:t>1g</w:t>
            </w:r>
          </w:p>
        </w:tc>
        <w:tc>
          <w:tcPr>
            <w:tcW w:w="4808" w:type="dxa"/>
            <w:vAlign w:val="center"/>
          </w:tcPr>
          <w:p w14:paraId="779BEF48" w14:textId="4CF33309" w:rsidR="00E10411" w:rsidRDefault="004315C3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Izabela Mucha/Świetlica</w:t>
            </w:r>
          </w:p>
        </w:tc>
      </w:tr>
      <w:tr w:rsidR="00F21813" w:rsidRPr="00CF15CB" w14:paraId="34D4B46C" w14:textId="77777777" w:rsidTr="008E20AD">
        <w:tc>
          <w:tcPr>
            <w:tcW w:w="2263" w:type="dxa"/>
            <w:vAlign w:val="center"/>
          </w:tcPr>
          <w:p w14:paraId="510CECF3" w14:textId="650040C1" w:rsidR="00F21813" w:rsidRDefault="00F21813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11.50 - 12.0</w:t>
            </w:r>
            <w:r w:rsidR="0090515F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77EAF7F2" w14:textId="03ED6FEB" w:rsidR="00F21813" w:rsidRDefault="0090515F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1f</w:t>
            </w:r>
          </w:p>
        </w:tc>
        <w:tc>
          <w:tcPr>
            <w:tcW w:w="4808" w:type="dxa"/>
            <w:vAlign w:val="center"/>
          </w:tcPr>
          <w:p w14:paraId="0C36FEAC" w14:textId="31D55080" w:rsidR="00F21813" w:rsidRDefault="0090515F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Kurek</w:t>
            </w:r>
          </w:p>
        </w:tc>
      </w:tr>
      <w:tr w:rsidR="00CC3027" w:rsidRPr="00CF15CB" w14:paraId="49874462" w14:textId="77777777" w:rsidTr="008E20AD">
        <w:tc>
          <w:tcPr>
            <w:tcW w:w="2263" w:type="dxa"/>
            <w:vAlign w:val="center"/>
          </w:tcPr>
          <w:p w14:paraId="2A2DF985" w14:textId="41CA2CDF" w:rsidR="00CC3027" w:rsidRPr="00DA0171" w:rsidRDefault="00CC3027" w:rsidP="008E20AD">
            <w:pPr>
              <w:rPr>
                <w:color w:val="EE0000"/>
                <w:sz w:val="28"/>
                <w:szCs w:val="28"/>
              </w:rPr>
            </w:pPr>
            <w:r w:rsidRPr="00E10411">
              <w:rPr>
                <w:sz w:val="28"/>
                <w:szCs w:val="28"/>
              </w:rPr>
              <w:t>12.05 – 12.20</w:t>
            </w:r>
          </w:p>
        </w:tc>
        <w:tc>
          <w:tcPr>
            <w:tcW w:w="1985" w:type="dxa"/>
            <w:vAlign w:val="center"/>
          </w:tcPr>
          <w:p w14:paraId="40CA2EB2" w14:textId="229ADE91" w:rsidR="00CC3027" w:rsidRDefault="00A9416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1d</w:t>
            </w:r>
          </w:p>
        </w:tc>
        <w:tc>
          <w:tcPr>
            <w:tcW w:w="4808" w:type="dxa"/>
            <w:vAlign w:val="center"/>
          </w:tcPr>
          <w:p w14:paraId="276E322A" w14:textId="35F38EA9" w:rsidR="00CC3027" w:rsidRDefault="0027557E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 Poterała</w:t>
            </w:r>
          </w:p>
        </w:tc>
      </w:tr>
      <w:tr w:rsidR="006E0128" w:rsidRPr="00CF15CB" w14:paraId="4C6968D0" w14:textId="77777777" w:rsidTr="008E20AD">
        <w:tc>
          <w:tcPr>
            <w:tcW w:w="2263" w:type="dxa"/>
            <w:vAlign w:val="center"/>
          </w:tcPr>
          <w:p w14:paraId="7C49A525" w14:textId="77777777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 – 12.40</w:t>
            </w:r>
          </w:p>
        </w:tc>
        <w:tc>
          <w:tcPr>
            <w:tcW w:w="1985" w:type="dxa"/>
            <w:vAlign w:val="center"/>
          </w:tcPr>
          <w:p w14:paraId="30517A52" w14:textId="7C30F33A" w:rsidR="006E0128" w:rsidRPr="00CF15CB" w:rsidRDefault="00BF0FE2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1e</w:t>
            </w:r>
          </w:p>
        </w:tc>
        <w:tc>
          <w:tcPr>
            <w:tcW w:w="4808" w:type="dxa"/>
            <w:vAlign w:val="center"/>
          </w:tcPr>
          <w:p w14:paraId="40CE7B9F" w14:textId="43CA90D6" w:rsidR="006E0128" w:rsidRPr="00CF15CB" w:rsidRDefault="00BF0FE2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Agata Włodarczyk</w:t>
            </w:r>
          </w:p>
        </w:tc>
      </w:tr>
      <w:tr w:rsidR="006E0128" w:rsidRPr="00CF15CB" w14:paraId="6F441692" w14:textId="77777777" w:rsidTr="008E20AD">
        <w:tc>
          <w:tcPr>
            <w:tcW w:w="2263" w:type="dxa"/>
            <w:vAlign w:val="center"/>
          </w:tcPr>
          <w:p w14:paraId="02E6DC8B" w14:textId="09DDEF78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6C7DCB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– 1</w:t>
            </w:r>
            <w:r w:rsidR="006C7DC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6C7DC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6DA75FF7" w14:textId="63EC7D3F" w:rsidR="006E0128" w:rsidRPr="00CF15CB" w:rsidRDefault="00D032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4808" w:type="dxa"/>
            <w:vAlign w:val="center"/>
          </w:tcPr>
          <w:p w14:paraId="49196BA9" w14:textId="30E5682F" w:rsidR="006E0128" w:rsidRPr="00CF15CB" w:rsidRDefault="00D032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Olejnik</w:t>
            </w:r>
          </w:p>
        </w:tc>
      </w:tr>
      <w:tr w:rsidR="006E0128" w:rsidRPr="00CF15CB" w14:paraId="3002889B" w14:textId="77777777" w:rsidTr="008E20AD">
        <w:tc>
          <w:tcPr>
            <w:tcW w:w="2263" w:type="dxa"/>
            <w:vAlign w:val="center"/>
          </w:tcPr>
          <w:p w14:paraId="2222D9A0" w14:textId="585A0D77" w:rsidR="006E0128" w:rsidRPr="00CF15CB" w:rsidRDefault="006E012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8716A3">
              <w:rPr>
                <w:sz w:val="28"/>
                <w:szCs w:val="28"/>
              </w:rPr>
              <w:t>4</w:t>
            </w:r>
            <w:r w:rsidR="006C7DC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– 1</w:t>
            </w:r>
            <w:r w:rsidR="008716A3">
              <w:rPr>
                <w:sz w:val="28"/>
                <w:szCs w:val="28"/>
              </w:rPr>
              <w:t>3.0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2E0388E5" w14:textId="54F1C8D2" w:rsidR="006E0128" w:rsidRPr="00CF15CB" w:rsidRDefault="00616DC6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  <w:tc>
          <w:tcPr>
            <w:tcW w:w="4808" w:type="dxa"/>
            <w:vAlign w:val="center"/>
          </w:tcPr>
          <w:p w14:paraId="58A794C1" w14:textId="5E4A5CB3" w:rsidR="006E0128" w:rsidRPr="00CF15CB" w:rsidRDefault="00616DC6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Olkowska</w:t>
            </w:r>
          </w:p>
        </w:tc>
      </w:tr>
    </w:tbl>
    <w:p w14:paraId="562E28F2" w14:textId="77777777" w:rsidR="00AC5B94" w:rsidRDefault="00AC5B94" w:rsidP="00C95409">
      <w:pPr>
        <w:rPr>
          <w:sz w:val="28"/>
          <w:szCs w:val="28"/>
        </w:rPr>
      </w:pPr>
    </w:p>
    <w:p w14:paraId="37AECDC9" w14:textId="77777777" w:rsidR="00157A59" w:rsidRDefault="00157A59" w:rsidP="00C95409">
      <w:pPr>
        <w:rPr>
          <w:sz w:val="28"/>
          <w:szCs w:val="28"/>
        </w:rPr>
      </w:pPr>
    </w:p>
    <w:p w14:paraId="10A84AD4" w14:textId="77777777" w:rsidR="00157A59" w:rsidRDefault="00157A59" w:rsidP="00C95409">
      <w:pPr>
        <w:rPr>
          <w:sz w:val="28"/>
          <w:szCs w:val="28"/>
        </w:rPr>
      </w:pPr>
    </w:p>
    <w:p w14:paraId="053483CD" w14:textId="77777777" w:rsidR="00157A59" w:rsidRDefault="00157A59" w:rsidP="00C9540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808"/>
      </w:tblGrid>
      <w:tr w:rsidR="00AC5B94" w14:paraId="2D1EF854" w14:textId="77777777" w:rsidTr="00A01F01">
        <w:trPr>
          <w:trHeight w:val="852"/>
        </w:trPr>
        <w:tc>
          <w:tcPr>
            <w:tcW w:w="9056" w:type="dxa"/>
            <w:gridSpan w:val="3"/>
          </w:tcPr>
          <w:p w14:paraId="5D0C46C7" w14:textId="77777777" w:rsidR="00AC5B94" w:rsidRDefault="00AC5B94" w:rsidP="00A01F01">
            <w:pPr>
              <w:jc w:val="center"/>
              <w:rPr>
                <w:color w:val="215E99" w:themeColor="text2" w:themeTint="BF"/>
                <w:sz w:val="36"/>
                <w:szCs w:val="36"/>
              </w:rPr>
            </w:pPr>
          </w:p>
          <w:p w14:paraId="3B042752" w14:textId="1E66BC1C" w:rsidR="00AC5B94" w:rsidRDefault="00AC5B94" w:rsidP="00A01F01">
            <w:pPr>
              <w:jc w:val="center"/>
              <w:rPr>
                <w:color w:val="215E99" w:themeColor="text2" w:themeTint="BF"/>
                <w:sz w:val="36"/>
                <w:szCs w:val="36"/>
              </w:rPr>
            </w:pPr>
            <w:r w:rsidRPr="00187B14">
              <w:rPr>
                <w:color w:val="215E99" w:themeColor="text2" w:themeTint="BF"/>
                <w:sz w:val="36"/>
                <w:szCs w:val="36"/>
              </w:rPr>
              <w:t>P</w:t>
            </w:r>
            <w:r>
              <w:rPr>
                <w:color w:val="215E99" w:themeColor="text2" w:themeTint="BF"/>
                <w:sz w:val="36"/>
                <w:szCs w:val="36"/>
              </w:rPr>
              <w:t>IĄTEK</w:t>
            </w:r>
          </w:p>
          <w:p w14:paraId="29654544" w14:textId="77777777" w:rsidR="00AC5B94" w:rsidRPr="00187B14" w:rsidRDefault="00AC5B94" w:rsidP="00A01F01">
            <w:pPr>
              <w:jc w:val="center"/>
              <w:rPr>
                <w:sz w:val="36"/>
                <w:szCs w:val="36"/>
              </w:rPr>
            </w:pPr>
          </w:p>
        </w:tc>
      </w:tr>
      <w:tr w:rsidR="00AC5B94" w14:paraId="0E6350C1" w14:textId="77777777" w:rsidTr="00A01F01">
        <w:tc>
          <w:tcPr>
            <w:tcW w:w="2263" w:type="dxa"/>
            <w:vAlign w:val="center"/>
          </w:tcPr>
          <w:p w14:paraId="182971F4" w14:textId="77777777" w:rsidR="00AC5B94" w:rsidRPr="00CF15CB" w:rsidRDefault="00AC5B94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 xml:space="preserve">Godziny </w:t>
            </w:r>
            <w:r w:rsidRPr="00CF15CB">
              <w:rPr>
                <w:b/>
                <w:bCs/>
                <w:sz w:val="32"/>
                <w:szCs w:val="32"/>
              </w:rPr>
              <w:br/>
              <w:t>obiadów</w:t>
            </w:r>
          </w:p>
        </w:tc>
        <w:tc>
          <w:tcPr>
            <w:tcW w:w="1985" w:type="dxa"/>
            <w:vAlign w:val="center"/>
          </w:tcPr>
          <w:p w14:paraId="09056367" w14:textId="77777777" w:rsidR="00AC5B94" w:rsidRPr="00CF15CB" w:rsidRDefault="00AC5B94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Klasa</w:t>
            </w:r>
          </w:p>
        </w:tc>
        <w:tc>
          <w:tcPr>
            <w:tcW w:w="4808" w:type="dxa"/>
            <w:vAlign w:val="center"/>
          </w:tcPr>
          <w:p w14:paraId="2EC31E04" w14:textId="77777777" w:rsidR="00AC5B94" w:rsidRPr="00CF15CB" w:rsidRDefault="00AC5B94" w:rsidP="00A01F01">
            <w:pPr>
              <w:jc w:val="center"/>
              <w:rPr>
                <w:b/>
                <w:bCs/>
                <w:sz w:val="32"/>
                <w:szCs w:val="32"/>
              </w:rPr>
            </w:pPr>
            <w:r w:rsidRPr="00CF15CB">
              <w:rPr>
                <w:b/>
                <w:bCs/>
                <w:sz w:val="32"/>
                <w:szCs w:val="32"/>
              </w:rPr>
              <w:t>Nauczyciel</w:t>
            </w:r>
          </w:p>
        </w:tc>
      </w:tr>
      <w:tr w:rsidR="00AC5B94" w:rsidRPr="00CF15CB" w14:paraId="3B9D7A03" w14:textId="77777777" w:rsidTr="008E20AD">
        <w:tc>
          <w:tcPr>
            <w:tcW w:w="2263" w:type="dxa"/>
            <w:vAlign w:val="center"/>
          </w:tcPr>
          <w:p w14:paraId="131DB2AA" w14:textId="0C7CD0AC" w:rsidR="00AC5B94" w:rsidRPr="00CF15CB" w:rsidRDefault="00AC5B94" w:rsidP="008E20AD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>11.00 – 11.20</w:t>
            </w:r>
          </w:p>
        </w:tc>
        <w:tc>
          <w:tcPr>
            <w:tcW w:w="1985" w:type="dxa"/>
            <w:vAlign w:val="center"/>
          </w:tcPr>
          <w:p w14:paraId="755BE039" w14:textId="2900F4D6" w:rsidR="00AC5B94" w:rsidRPr="00CF15CB" w:rsidRDefault="00985733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</w:t>
            </w:r>
          </w:p>
        </w:tc>
        <w:tc>
          <w:tcPr>
            <w:tcW w:w="4808" w:type="dxa"/>
            <w:vAlign w:val="center"/>
          </w:tcPr>
          <w:p w14:paraId="60B5DAF3" w14:textId="0CB986E8" w:rsidR="00AC5B94" w:rsidRPr="00CF15CB" w:rsidRDefault="00985733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Kowalska - Braun</w:t>
            </w:r>
          </w:p>
        </w:tc>
      </w:tr>
      <w:tr w:rsidR="00AC5B94" w:rsidRPr="00CF15CB" w14:paraId="21D38E62" w14:textId="77777777" w:rsidTr="008E20AD">
        <w:tc>
          <w:tcPr>
            <w:tcW w:w="2263" w:type="dxa"/>
            <w:vAlign w:val="center"/>
          </w:tcPr>
          <w:p w14:paraId="235EA7D9" w14:textId="77777777" w:rsidR="00AC5B94" w:rsidRPr="00CF15CB" w:rsidRDefault="00AC5B94" w:rsidP="008E20AD">
            <w:pPr>
              <w:rPr>
                <w:sz w:val="28"/>
                <w:szCs w:val="28"/>
              </w:rPr>
            </w:pPr>
            <w:r w:rsidRPr="00CF15CB">
              <w:rPr>
                <w:sz w:val="28"/>
                <w:szCs w:val="28"/>
              </w:rPr>
              <w:t>11.00 – 11.20</w:t>
            </w:r>
          </w:p>
        </w:tc>
        <w:tc>
          <w:tcPr>
            <w:tcW w:w="1985" w:type="dxa"/>
            <w:vAlign w:val="center"/>
          </w:tcPr>
          <w:p w14:paraId="0159F2BF" w14:textId="3D1298FE" w:rsidR="00AC5B94" w:rsidRPr="00CF15CB" w:rsidRDefault="00EB0F4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1i</w:t>
            </w:r>
          </w:p>
        </w:tc>
        <w:tc>
          <w:tcPr>
            <w:tcW w:w="4808" w:type="dxa"/>
            <w:vAlign w:val="center"/>
          </w:tcPr>
          <w:p w14:paraId="72C244BA" w14:textId="0FA3E8A5" w:rsidR="00AC5B94" w:rsidRPr="00CF15CB" w:rsidRDefault="00EB0F4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Beata Wciseł</w:t>
            </w:r>
          </w:p>
        </w:tc>
      </w:tr>
      <w:tr w:rsidR="00AC5B94" w:rsidRPr="00CF15CB" w14:paraId="6C3C9A34" w14:textId="77777777" w:rsidTr="008E20AD">
        <w:tc>
          <w:tcPr>
            <w:tcW w:w="2263" w:type="dxa"/>
            <w:vAlign w:val="center"/>
          </w:tcPr>
          <w:p w14:paraId="4C09F987" w14:textId="77777777" w:rsidR="00AC5B94" w:rsidRPr="00CF15CB" w:rsidRDefault="00AC5B9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11.40</w:t>
            </w:r>
          </w:p>
        </w:tc>
        <w:tc>
          <w:tcPr>
            <w:tcW w:w="1985" w:type="dxa"/>
            <w:vAlign w:val="center"/>
          </w:tcPr>
          <w:p w14:paraId="35B6852A" w14:textId="039E2B40" w:rsidR="00AC5B94" w:rsidRPr="00CF15CB" w:rsidRDefault="006E449F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1g</w:t>
            </w:r>
          </w:p>
        </w:tc>
        <w:tc>
          <w:tcPr>
            <w:tcW w:w="4808" w:type="dxa"/>
            <w:vAlign w:val="center"/>
          </w:tcPr>
          <w:p w14:paraId="361F5CEC" w14:textId="44594409" w:rsidR="00AC5B94" w:rsidRPr="00CF15CB" w:rsidRDefault="006E449F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 Fatek</w:t>
            </w:r>
            <w:r w:rsidR="00E03876">
              <w:rPr>
                <w:sz w:val="28"/>
                <w:szCs w:val="28"/>
              </w:rPr>
              <w:t xml:space="preserve">/Świetlica </w:t>
            </w:r>
          </w:p>
        </w:tc>
      </w:tr>
      <w:tr w:rsidR="00AC5B94" w:rsidRPr="00CF15CB" w14:paraId="19461F59" w14:textId="77777777" w:rsidTr="008E20AD">
        <w:tc>
          <w:tcPr>
            <w:tcW w:w="2263" w:type="dxa"/>
            <w:vAlign w:val="center"/>
          </w:tcPr>
          <w:p w14:paraId="6BF4C03D" w14:textId="77777777" w:rsidR="00AC5B94" w:rsidRPr="00CF15CB" w:rsidRDefault="00AC5B9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11.40</w:t>
            </w:r>
          </w:p>
        </w:tc>
        <w:tc>
          <w:tcPr>
            <w:tcW w:w="1985" w:type="dxa"/>
            <w:vAlign w:val="center"/>
          </w:tcPr>
          <w:p w14:paraId="277FCE09" w14:textId="15BD4410" w:rsidR="00AC5B94" w:rsidRPr="00CF15CB" w:rsidRDefault="00586BB1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1c</w:t>
            </w:r>
          </w:p>
        </w:tc>
        <w:tc>
          <w:tcPr>
            <w:tcW w:w="4808" w:type="dxa"/>
            <w:vAlign w:val="center"/>
          </w:tcPr>
          <w:p w14:paraId="6D0FFC12" w14:textId="5544E0F4" w:rsidR="00AC5B94" w:rsidRPr="00CF15CB" w:rsidRDefault="00586BB1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Tlak</w:t>
            </w:r>
            <w:r w:rsidR="00067B9F">
              <w:rPr>
                <w:sz w:val="28"/>
                <w:szCs w:val="28"/>
              </w:rPr>
              <w:t>/Świetlica</w:t>
            </w:r>
          </w:p>
        </w:tc>
      </w:tr>
      <w:tr w:rsidR="00AC5B94" w:rsidRPr="00CF15CB" w14:paraId="336B7A35" w14:textId="77777777" w:rsidTr="008E20AD">
        <w:tc>
          <w:tcPr>
            <w:tcW w:w="2263" w:type="dxa"/>
            <w:vAlign w:val="center"/>
          </w:tcPr>
          <w:p w14:paraId="322D66E2" w14:textId="2A60E12D" w:rsidR="00AC5B94" w:rsidRPr="00CF15CB" w:rsidRDefault="00AC5B9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11.30 - 1</w:t>
            </w:r>
            <w:r w:rsidR="007418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74183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2D0C5DE" w14:textId="33F02793" w:rsidR="00AC5B94" w:rsidRPr="00CF15CB" w:rsidRDefault="00B2294A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449F">
              <w:rPr>
                <w:sz w:val="28"/>
                <w:szCs w:val="28"/>
              </w:rPr>
              <w:t>f</w:t>
            </w:r>
          </w:p>
        </w:tc>
        <w:tc>
          <w:tcPr>
            <w:tcW w:w="4808" w:type="dxa"/>
            <w:vAlign w:val="center"/>
          </w:tcPr>
          <w:p w14:paraId="6E43A059" w14:textId="455E2065" w:rsidR="00AC5B94" w:rsidRPr="00CF15CB" w:rsidRDefault="007C3C85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Świetlica</w:t>
            </w:r>
          </w:p>
        </w:tc>
      </w:tr>
      <w:tr w:rsidR="00AC5B94" w:rsidRPr="00CF15CB" w14:paraId="670CE4AD" w14:textId="77777777" w:rsidTr="008E20AD">
        <w:tc>
          <w:tcPr>
            <w:tcW w:w="2263" w:type="dxa"/>
            <w:vAlign w:val="center"/>
          </w:tcPr>
          <w:p w14:paraId="18961C41" w14:textId="29566C40" w:rsidR="00AC5B94" w:rsidRPr="00CF15CB" w:rsidRDefault="00AC5B9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4E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654ED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– 12.</w:t>
            </w:r>
            <w:r w:rsidR="00654ED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51C6B331" w14:textId="3D03A09F" w:rsidR="00AC5B94" w:rsidRPr="00CF15CB" w:rsidRDefault="00C551E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1d</w:t>
            </w:r>
          </w:p>
        </w:tc>
        <w:tc>
          <w:tcPr>
            <w:tcW w:w="4808" w:type="dxa"/>
            <w:vAlign w:val="center"/>
          </w:tcPr>
          <w:p w14:paraId="4ED546E0" w14:textId="260DB308" w:rsidR="00AC5B94" w:rsidRPr="00CF15CB" w:rsidRDefault="00C551E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 Poterała</w:t>
            </w:r>
          </w:p>
        </w:tc>
      </w:tr>
      <w:tr w:rsidR="00AC5B94" w:rsidRPr="00CF15CB" w14:paraId="4DBD3CCC" w14:textId="77777777" w:rsidTr="008E20AD">
        <w:tc>
          <w:tcPr>
            <w:tcW w:w="2263" w:type="dxa"/>
            <w:vAlign w:val="center"/>
          </w:tcPr>
          <w:p w14:paraId="74ADB0DD" w14:textId="30893D1E" w:rsidR="00AC5B94" w:rsidRPr="00CF15CB" w:rsidRDefault="00AC5B9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654ED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 – 12.</w:t>
            </w:r>
            <w:r w:rsidR="00654EDE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14:paraId="4666FD54" w14:textId="4F45104D" w:rsidR="00AC5B94" w:rsidRPr="00CF15CB" w:rsidRDefault="00972ACA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1e</w:t>
            </w:r>
          </w:p>
        </w:tc>
        <w:tc>
          <w:tcPr>
            <w:tcW w:w="4808" w:type="dxa"/>
            <w:vAlign w:val="center"/>
          </w:tcPr>
          <w:p w14:paraId="781160D8" w14:textId="018B8E66" w:rsidR="00AC5B94" w:rsidRPr="00CF15CB" w:rsidRDefault="00972ACA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Świetlica</w:t>
            </w:r>
          </w:p>
        </w:tc>
      </w:tr>
      <w:tr w:rsidR="00AC5B94" w:rsidRPr="00CF15CB" w14:paraId="6875051D" w14:textId="77777777" w:rsidTr="008E20AD">
        <w:tc>
          <w:tcPr>
            <w:tcW w:w="2263" w:type="dxa"/>
            <w:vAlign w:val="center"/>
          </w:tcPr>
          <w:p w14:paraId="6FD24189" w14:textId="43C86C24" w:rsidR="00AC5B94" w:rsidRPr="00CF15CB" w:rsidRDefault="00AC5B9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654ED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 – 12.</w:t>
            </w:r>
            <w:r w:rsidR="00654EDE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14:paraId="70292665" w14:textId="598905BD" w:rsidR="00AC5B94" w:rsidRPr="00CF15CB" w:rsidRDefault="00683AB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2f</w:t>
            </w:r>
          </w:p>
        </w:tc>
        <w:tc>
          <w:tcPr>
            <w:tcW w:w="4808" w:type="dxa"/>
            <w:vAlign w:val="center"/>
          </w:tcPr>
          <w:p w14:paraId="75B2D3D2" w14:textId="7BE82F44" w:rsidR="00AC5B94" w:rsidRPr="00CF15CB" w:rsidRDefault="00683AB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Świetlica</w:t>
            </w:r>
          </w:p>
        </w:tc>
      </w:tr>
      <w:tr w:rsidR="00AC5B94" w:rsidRPr="00CF15CB" w14:paraId="6C88A49F" w14:textId="77777777" w:rsidTr="008E20AD">
        <w:tc>
          <w:tcPr>
            <w:tcW w:w="2263" w:type="dxa"/>
            <w:vAlign w:val="center"/>
          </w:tcPr>
          <w:p w14:paraId="6C52240A" w14:textId="38C2B8F6" w:rsidR="00AC5B94" w:rsidRPr="00CF15CB" w:rsidRDefault="00AC5B9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654ED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– 1</w:t>
            </w:r>
            <w:r w:rsidR="00654ED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654EDE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vAlign w:val="center"/>
          </w:tcPr>
          <w:p w14:paraId="263D932A" w14:textId="77D109A7" w:rsidR="00AC5B94" w:rsidRPr="00CF15CB" w:rsidRDefault="00777E6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4808" w:type="dxa"/>
            <w:vAlign w:val="center"/>
          </w:tcPr>
          <w:p w14:paraId="23436BBB" w14:textId="110F3459" w:rsidR="00AC5B94" w:rsidRPr="00CF15CB" w:rsidRDefault="00777E6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Ziółkowska</w:t>
            </w:r>
          </w:p>
        </w:tc>
      </w:tr>
      <w:tr w:rsidR="00AC5B94" w:rsidRPr="00CF15CB" w14:paraId="717A8674" w14:textId="77777777" w:rsidTr="008E20AD">
        <w:tc>
          <w:tcPr>
            <w:tcW w:w="2263" w:type="dxa"/>
            <w:vAlign w:val="center"/>
          </w:tcPr>
          <w:p w14:paraId="512050BC" w14:textId="683C095D" w:rsidR="00AC5B94" w:rsidRPr="00CF15CB" w:rsidRDefault="00C44EA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 – 12.50</w:t>
            </w:r>
          </w:p>
        </w:tc>
        <w:tc>
          <w:tcPr>
            <w:tcW w:w="1985" w:type="dxa"/>
            <w:vAlign w:val="center"/>
          </w:tcPr>
          <w:p w14:paraId="5FC62891" w14:textId="57263566" w:rsidR="00AC5B94" w:rsidRPr="00CF15CB" w:rsidRDefault="003E121D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4808" w:type="dxa"/>
            <w:vAlign w:val="center"/>
          </w:tcPr>
          <w:p w14:paraId="500F2E92" w14:textId="532A5D02" w:rsidR="00AC5B94" w:rsidRPr="00CF15CB" w:rsidRDefault="00323FD8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Olejnik</w:t>
            </w:r>
          </w:p>
        </w:tc>
      </w:tr>
      <w:tr w:rsidR="00FA19FC" w:rsidRPr="00CF15CB" w14:paraId="3ED9C66E" w14:textId="77777777" w:rsidTr="008E20AD">
        <w:tc>
          <w:tcPr>
            <w:tcW w:w="2263" w:type="dxa"/>
            <w:vAlign w:val="center"/>
          </w:tcPr>
          <w:p w14:paraId="43730661" w14:textId="6CB2B251" w:rsidR="00FA19FC" w:rsidRDefault="00FA19FC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12.40 </w:t>
            </w:r>
            <w:r w:rsidR="005A03F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A03F4">
              <w:rPr>
                <w:sz w:val="28"/>
                <w:szCs w:val="28"/>
              </w:rPr>
              <w:t>13.00</w:t>
            </w:r>
          </w:p>
        </w:tc>
        <w:tc>
          <w:tcPr>
            <w:tcW w:w="1985" w:type="dxa"/>
            <w:vAlign w:val="center"/>
          </w:tcPr>
          <w:p w14:paraId="2EC8816B" w14:textId="40DD3A7F" w:rsidR="00FA19FC" w:rsidRPr="00CF15CB" w:rsidRDefault="005A03F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  <w:tc>
          <w:tcPr>
            <w:tcW w:w="4808" w:type="dxa"/>
            <w:vAlign w:val="center"/>
          </w:tcPr>
          <w:p w14:paraId="5D19B8F7" w14:textId="69FA4B29" w:rsidR="00FA19FC" w:rsidRPr="00CF15CB" w:rsidRDefault="005A03F4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Olkowska</w:t>
            </w:r>
          </w:p>
        </w:tc>
      </w:tr>
      <w:tr w:rsidR="00BE0292" w:rsidRPr="00CF15CB" w14:paraId="17B3DE4F" w14:textId="77777777" w:rsidTr="008E20AD">
        <w:tc>
          <w:tcPr>
            <w:tcW w:w="2263" w:type="dxa"/>
            <w:vAlign w:val="center"/>
          </w:tcPr>
          <w:p w14:paraId="41EAA7A4" w14:textId="51946BF8" w:rsidR="00BE0292" w:rsidRDefault="00BE0292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12.40 -13.00</w:t>
            </w:r>
          </w:p>
        </w:tc>
        <w:tc>
          <w:tcPr>
            <w:tcW w:w="1985" w:type="dxa"/>
            <w:vAlign w:val="center"/>
          </w:tcPr>
          <w:p w14:paraId="622E12A5" w14:textId="7BC60378" w:rsidR="00BE0292" w:rsidRDefault="00EB0F4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1h</w:t>
            </w:r>
          </w:p>
        </w:tc>
        <w:tc>
          <w:tcPr>
            <w:tcW w:w="4808" w:type="dxa"/>
            <w:vAlign w:val="center"/>
          </w:tcPr>
          <w:p w14:paraId="1C8E3C81" w14:textId="71998905" w:rsidR="00BE0292" w:rsidRDefault="00EB0F47" w:rsidP="008E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Raban</w:t>
            </w:r>
          </w:p>
        </w:tc>
      </w:tr>
    </w:tbl>
    <w:p w14:paraId="5F1FABBC" w14:textId="77777777" w:rsidR="00AC5B94" w:rsidRPr="00C95409" w:rsidRDefault="00AC5B94" w:rsidP="00A20FC2">
      <w:pPr>
        <w:rPr>
          <w:sz w:val="28"/>
          <w:szCs w:val="28"/>
        </w:rPr>
      </w:pPr>
    </w:p>
    <w:sectPr w:rsidR="00AC5B94" w:rsidRPr="00C95409" w:rsidSect="00FE50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09"/>
    <w:rsid w:val="00000198"/>
    <w:rsid w:val="000111F2"/>
    <w:rsid w:val="00015127"/>
    <w:rsid w:val="00042AFD"/>
    <w:rsid w:val="00067B9F"/>
    <w:rsid w:val="00074E79"/>
    <w:rsid w:val="00091D69"/>
    <w:rsid w:val="000A45BE"/>
    <w:rsid w:val="000B2FBA"/>
    <w:rsid w:val="000B3396"/>
    <w:rsid w:val="000B48CF"/>
    <w:rsid w:val="000C5813"/>
    <w:rsid w:val="000F5965"/>
    <w:rsid w:val="001065BE"/>
    <w:rsid w:val="00111695"/>
    <w:rsid w:val="00115768"/>
    <w:rsid w:val="00123A20"/>
    <w:rsid w:val="00126DCF"/>
    <w:rsid w:val="00135A13"/>
    <w:rsid w:val="00136669"/>
    <w:rsid w:val="00151E1E"/>
    <w:rsid w:val="00157A59"/>
    <w:rsid w:val="001821D4"/>
    <w:rsid w:val="00187B14"/>
    <w:rsid w:val="001A01F1"/>
    <w:rsid w:val="001D78F9"/>
    <w:rsid w:val="00221DCE"/>
    <w:rsid w:val="002379B5"/>
    <w:rsid w:val="002409AE"/>
    <w:rsid w:val="00261F25"/>
    <w:rsid w:val="0027557E"/>
    <w:rsid w:val="002A172F"/>
    <w:rsid w:val="002A30CB"/>
    <w:rsid w:val="002A6825"/>
    <w:rsid w:val="002D11E4"/>
    <w:rsid w:val="002E07C1"/>
    <w:rsid w:val="003140A8"/>
    <w:rsid w:val="00323FD8"/>
    <w:rsid w:val="0032663F"/>
    <w:rsid w:val="00330BEE"/>
    <w:rsid w:val="003606BE"/>
    <w:rsid w:val="00361D31"/>
    <w:rsid w:val="0036666A"/>
    <w:rsid w:val="0037041B"/>
    <w:rsid w:val="003A2368"/>
    <w:rsid w:val="003B03FA"/>
    <w:rsid w:val="003D35C2"/>
    <w:rsid w:val="003E121D"/>
    <w:rsid w:val="004315C3"/>
    <w:rsid w:val="0043622B"/>
    <w:rsid w:val="004430C6"/>
    <w:rsid w:val="00492C0E"/>
    <w:rsid w:val="00497B46"/>
    <w:rsid w:val="004B5747"/>
    <w:rsid w:val="004C52AB"/>
    <w:rsid w:val="004C5E2B"/>
    <w:rsid w:val="004D497A"/>
    <w:rsid w:val="004F22EA"/>
    <w:rsid w:val="00502534"/>
    <w:rsid w:val="00504DA7"/>
    <w:rsid w:val="00516817"/>
    <w:rsid w:val="00537CD1"/>
    <w:rsid w:val="00565FC0"/>
    <w:rsid w:val="00575AEE"/>
    <w:rsid w:val="00586BB1"/>
    <w:rsid w:val="005A03F4"/>
    <w:rsid w:val="005B1588"/>
    <w:rsid w:val="005B1BD2"/>
    <w:rsid w:val="005B5818"/>
    <w:rsid w:val="00600CC9"/>
    <w:rsid w:val="00616DC6"/>
    <w:rsid w:val="006321BB"/>
    <w:rsid w:val="00633402"/>
    <w:rsid w:val="00654EDE"/>
    <w:rsid w:val="006626A8"/>
    <w:rsid w:val="006717DF"/>
    <w:rsid w:val="00677DDF"/>
    <w:rsid w:val="00683AB7"/>
    <w:rsid w:val="006945CB"/>
    <w:rsid w:val="006B1819"/>
    <w:rsid w:val="006B1ACD"/>
    <w:rsid w:val="006C7DCB"/>
    <w:rsid w:val="006E0128"/>
    <w:rsid w:val="006E1B8F"/>
    <w:rsid w:val="006E449F"/>
    <w:rsid w:val="006F6127"/>
    <w:rsid w:val="00707B58"/>
    <w:rsid w:val="007101F3"/>
    <w:rsid w:val="007116EE"/>
    <w:rsid w:val="007255FA"/>
    <w:rsid w:val="00741838"/>
    <w:rsid w:val="007507DC"/>
    <w:rsid w:val="00777E68"/>
    <w:rsid w:val="00782BA3"/>
    <w:rsid w:val="007A566B"/>
    <w:rsid w:val="007C07D7"/>
    <w:rsid w:val="007C21FA"/>
    <w:rsid w:val="007C3C85"/>
    <w:rsid w:val="007F46A4"/>
    <w:rsid w:val="00804360"/>
    <w:rsid w:val="008044FE"/>
    <w:rsid w:val="00804BBF"/>
    <w:rsid w:val="00851502"/>
    <w:rsid w:val="008616C3"/>
    <w:rsid w:val="008716A3"/>
    <w:rsid w:val="00897268"/>
    <w:rsid w:val="008C14C4"/>
    <w:rsid w:val="008E18BE"/>
    <w:rsid w:val="008E20AD"/>
    <w:rsid w:val="008E2DAD"/>
    <w:rsid w:val="008E50EB"/>
    <w:rsid w:val="0090515F"/>
    <w:rsid w:val="00907E80"/>
    <w:rsid w:val="00913CF7"/>
    <w:rsid w:val="0091684F"/>
    <w:rsid w:val="00921CCA"/>
    <w:rsid w:val="00933623"/>
    <w:rsid w:val="00944CB8"/>
    <w:rsid w:val="00947C7E"/>
    <w:rsid w:val="00972ACA"/>
    <w:rsid w:val="009811B3"/>
    <w:rsid w:val="009839BC"/>
    <w:rsid w:val="00985733"/>
    <w:rsid w:val="009A6474"/>
    <w:rsid w:val="009B00D8"/>
    <w:rsid w:val="009B1ECF"/>
    <w:rsid w:val="009C775A"/>
    <w:rsid w:val="009E5AD7"/>
    <w:rsid w:val="00A20FC2"/>
    <w:rsid w:val="00A6034A"/>
    <w:rsid w:val="00A629D6"/>
    <w:rsid w:val="00A65D09"/>
    <w:rsid w:val="00A87F5C"/>
    <w:rsid w:val="00A94168"/>
    <w:rsid w:val="00AA439E"/>
    <w:rsid w:val="00AC2278"/>
    <w:rsid w:val="00AC5B94"/>
    <w:rsid w:val="00AE0140"/>
    <w:rsid w:val="00AE6673"/>
    <w:rsid w:val="00B02132"/>
    <w:rsid w:val="00B035D0"/>
    <w:rsid w:val="00B2294A"/>
    <w:rsid w:val="00B333BA"/>
    <w:rsid w:val="00B3347D"/>
    <w:rsid w:val="00B41056"/>
    <w:rsid w:val="00B872CF"/>
    <w:rsid w:val="00BB338B"/>
    <w:rsid w:val="00BB3C9D"/>
    <w:rsid w:val="00BC2F38"/>
    <w:rsid w:val="00BC685C"/>
    <w:rsid w:val="00BD795C"/>
    <w:rsid w:val="00BD7A43"/>
    <w:rsid w:val="00BE0292"/>
    <w:rsid w:val="00BE186D"/>
    <w:rsid w:val="00BF0FE2"/>
    <w:rsid w:val="00BF234D"/>
    <w:rsid w:val="00C10CC1"/>
    <w:rsid w:val="00C12A73"/>
    <w:rsid w:val="00C22CB9"/>
    <w:rsid w:val="00C23B38"/>
    <w:rsid w:val="00C24198"/>
    <w:rsid w:val="00C44EA4"/>
    <w:rsid w:val="00C515E0"/>
    <w:rsid w:val="00C551E7"/>
    <w:rsid w:val="00C5734E"/>
    <w:rsid w:val="00C95409"/>
    <w:rsid w:val="00C964B4"/>
    <w:rsid w:val="00CC3027"/>
    <w:rsid w:val="00CD231C"/>
    <w:rsid w:val="00CD259E"/>
    <w:rsid w:val="00CF15CB"/>
    <w:rsid w:val="00D03228"/>
    <w:rsid w:val="00D179E6"/>
    <w:rsid w:val="00D30713"/>
    <w:rsid w:val="00D41D2B"/>
    <w:rsid w:val="00D440A3"/>
    <w:rsid w:val="00D710CD"/>
    <w:rsid w:val="00D73B1F"/>
    <w:rsid w:val="00D753FD"/>
    <w:rsid w:val="00D9437E"/>
    <w:rsid w:val="00D97887"/>
    <w:rsid w:val="00D9797D"/>
    <w:rsid w:val="00DA0171"/>
    <w:rsid w:val="00DC4EA2"/>
    <w:rsid w:val="00DC5E6C"/>
    <w:rsid w:val="00DD05EA"/>
    <w:rsid w:val="00DF2827"/>
    <w:rsid w:val="00E03876"/>
    <w:rsid w:val="00E05A75"/>
    <w:rsid w:val="00E10411"/>
    <w:rsid w:val="00E104C4"/>
    <w:rsid w:val="00E12FE4"/>
    <w:rsid w:val="00E313AB"/>
    <w:rsid w:val="00E621DE"/>
    <w:rsid w:val="00E9091F"/>
    <w:rsid w:val="00EA0081"/>
    <w:rsid w:val="00EA3A5F"/>
    <w:rsid w:val="00EA56C3"/>
    <w:rsid w:val="00EA64B3"/>
    <w:rsid w:val="00EB0F47"/>
    <w:rsid w:val="00EC56C1"/>
    <w:rsid w:val="00ED00D5"/>
    <w:rsid w:val="00EF7213"/>
    <w:rsid w:val="00F00CDA"/>
    <w:rsid w:val="00F06B95"/>
    <w:rsid w:val="00F21813"/>
    <w:rsid w:val="00F41C1C"/>
    <w:rsid w:val="00F61463"/>
    <w:rsid w:val="00F742CF"/>
    <w:rsid w:val="00FA19FC"/>
    <w:rsid w:val="00F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A92C"/>
  <w15:chartTrackingRefBased/>
  <w15:docId w15:val="{A81F4299-621A-9A4D-B0E0-1E10E840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4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54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4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4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54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54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54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54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54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54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5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54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54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54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54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54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54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540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8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C83CE42E2BC49A66A5CBA4EDAD468" ma:contentTypeVersion="15" ma:contentTypeDescription="Utwórz nowy dokument." ma:contentTypeScope="" ma:versionID="ed832a0cb3f88d4c73a3e325adb8126f">
  <xsd:schema xmlns:xsd="http://www.w3.org/2001/XMLSchema" xmlns:xs="http://www.w3.org/2001/XMLSchema" xmlns:p="http://schemas.microsoft.com/office/2006/metadata/properties" xmlns:ns2="6bbc8379-f84f-4f7a-bf52-7f1f9e30ab7d" xmlns:ns3="49351faa-1239-426c-964f-911243ab3957" targetNamespace="http://schemas.microsoft.com/office/2006/metadata/properties" ma:root="true" ma:fieldsID="4d4fef9120f5fb49cb668c621117c674" ns2:_="" ns3:_="">
    <xsd:import namespace="6bbc8379-f84f-4f7a-bf52-7f1f9e30ab7d"/>
    <xsd:import namespace="49351faa-1239-426c-964f-911243ab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c8379-f84f-4f7a-bf52-7f1f9e30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8bb7de-2712-4f42-94d0-930cda87d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1faa-1239-426c-964f-911243ab39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5972f0-7158-4cb8-afc9-fa7e6ffb3061}" ma:internalName="TaxCatchAll" ma:showField="CatchAllData" ma:web="49351faa-1239-426c-964f-911243ab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51faa-1239-426c-964f-911243ab3957" xsi:nil="true"/>
    <lcf76f155ced4ddcb4097134ff3c332f xmlns="6bbc8379-f84f-4f7a-bf52-7f1f9e30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09C468-D22B-4489-86BB-CA71D99C77B7}"/>
</file>

<file path=customXml/itemProps2.xml><?xml version="1.0" encoding="utf-8"?>
<ds:datastoreItem xmlns:ds="http://schemas.openxmlformats.org/officeDocument/2006/customXml" ds:itemID="{46277C04-7704-4108-A7A1-43C178391C0A}"/>
</file>

<file path=customXml/itemProps3.xml><?xml version="1.0" encoding="utf-8"?>
<ds:datastoreItem xmlns:ds="http://schemas.openxmlformats.org/officeDocument/2006/customXml" ds:itemID="{6E131CD6-C950-4AC2-9A90-E5B45528E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364</Words>
  <Characters>2023</Characters>
  <Application>Microsoft Office Word</Application>
  <DocSecurity>0</DocSecurity>
  <Lines>252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Kawiak Iwona</dc:creator>
  <cp:keywords/>
  <dc:description/>
  <cp:lastModifiedBy>Iwona Kawiak</cp:lastModifiedBy>
  <cp:revision>146</cp:revision>
  <dcterms:created xsi:type="dcterms:W3CDTF">2025-08-19T08:49:00Z</dcterms:created>
  <dcterms:modified xsi:type="dcterms:W3CDTF">2025-10-06T16:36:00Z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0x010100CECC83CE42E2BC49A66A5CBA4EDAD468</vt:lpwstr>
  </property>
</Properties>
</file>